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BB" w:rsidRDefault="004F7DBB" w:rsidP="004F7D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уроков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КОГПОБУ  КМПТ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F7DBB" w:rsidRDefault="00AA555B" w:rsidP="004F7D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группы ШВ</w:t>
      </w:r>
      <w:r w:rsidR="004F7DBB">
        <w:rPr>
          <w:rFonts w:ascii="Times New Roman" w:hAnsi="Times New Roman" w:cs="Times New Roman"/>
          <w:b/>
          <w:sz w:val="40"/>
          <w:szCs w:val="40"/>
        </w:rPr>
        <w:t>-11</w:t>
      </w:r>
    </w:p>
    <w:p w:rsidR="004F7DBB" w:rsidRDefault="00AA555B" w:rsidP="004F7DB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32"/>
          <w:szCs w:val="40"/>
        </w:rPr>
        <w:t>на 22</w:t>
      </w:r>
      <w:r w:rsidR="004F7DBB">
        <w:rPr>
          <w:rFonts w:ascii="Times New Roman" w:hAnsi="Times New Roman" w:cs="Times New Roman"/>
          <w:b/>
          <w:i/>
          <w:sz w:val="32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40"/>
        </w:rPr>
        <w:t>июня</w:t>
      </w:r>
      <w:r>
        <w:rPr>
          <w:rFonts w:ascii="Times New Roman" w:hAnsi="Times New Roman" w:cs="Times New Roman"/>
          <w:b/>
          <w:i/>
          <w:sz w:val="32"/>
          <w:szCs w:val="40"/>
        </w:rPr>
        <w:t xml:space="preserve"> </w:t>
      </w:r>
      <w:r w:rsidR="004F7DBB">
        <w:rPr>
          <w:rFonts w:ascii="Times New Roman" w:hAnsi="Times New Roman" w:cs="Times New Roman"/>
          <w:b/>
          <w:i/>
          <w:sz w:val="32"/>
          <w:szCs w:val="40"/>
        </w:rPr>
        <w:t>–</w:t>
      </w:r>
      <w:r>
        <w:rPr>
          <w:rFonts w:ascii="Times New Roman" w:hAnsi="Times New Roman" w:cs="Times New Roman"/>
          <w:b/>
          <w:i/>
          <w:sz w:val="32"/>
          <w:szCs w:val="40"/>
        </w:rPr>
        <w:t xml:space="preserve"> 4 июля </w:t>
      </w:r>
      <w:r w:rsidR="004F7DBB">
        <w:rPr>
          <w:rFonts w:ascii="Times New Roman" w:hAnsi="Times New Roman" w:cs="Times New Roman"/>
          <w:b/>
          <w:i/>
          <w:sz w:val="32"/>
          <w:szCs w:val="40"/>
        </w:rPr>
        <w:t>2019-2020</w:t>
      </w:r>
      <w:r>
        <w:rPr>
          <w:rFonts w:ascii="Times New Roman" w:hAnsi="Times New Roman" w:cs="Times New Roman"/>
          <w:b/>
          <w:i/>
          <w:sz w:val="32"/>
          <w:szCs w:val="40"/>
        </w:rPr>
        <w:t xml:space="preserve"> </w:t>
      </w:r>
      <w:proofErr w:type="spellStart"/>
      <w:proofErr w:type="gramStart"/>
      <w:r w:rsidR="004F7DBB">
        <w:rPr>
          <w:rFonts w:ascii="Times New Roman" w:hAnsi="Times New Roman" w:cs="Times New Roman"/>
          <w:b/>
          <w:i/>
          <w:sz w:val="32"/>
          <w:szCs w:val="40"/>
        </w:rPr>
        <w:t>уч.год</w:t>
      </w:r>
      <w:proofErr w:type="spellEnd"/>
      <w:proofErr w:type="gramEnd"/>
    </w:p>
    <w:p w:rsidR="004F7DBB" w:rsidRDefault="004F7DBB" w:rsidP="004F7D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F7DBB" w:rsidRDefault="004F7DBB" w:rsidP="004F7D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КОГПОБУ КМПТ</w:t>
      </w:r>
    </w:p>
    <w:p w:rsidR="004F7DBB" w:rsidRDefault="004F7DBB" w:rsidP="004F7D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___________О.Е. Храмцов</w:t>
      </w:r>
    </w:p>
    <w:tbl>
      <w:tblPr>
        <w:tblStyle w:val="a3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2835"/>
        <w:gridCol w:w="2977"/>
        <w:gridCol w:w="2829"/>
      </w:tblGrid>
      <w:tr w:rsidR="004F7DBB" w:rsidTr="004F7D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понедельник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среда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четверг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пятница</w:t>
            </w:r>
          </w:p>
        </w:tc>
      </w:tr>
      <w:tr w:rsidR="004F7DBB" w:rsidTr="00F126F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пара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F1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Производственное обучение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F1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Производственное обучение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F1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Производственное обучение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F1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литература</w:t>
            </w:r>
          </w:p>
          <w:p w:rsidR="004F7DBB" w:rsidRDefault="00F1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1201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6FB" w:rsidRDefault="00F126FB" w:rsidP="00F1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литература</w:t>
            </w:r>
          </w:p>
          <w:p w:rsidR="004F7DBB" w:rsidRDefault="00F126FB" w:rsidP="00F1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1201</w:t>
            </w:r>
          </w:p>
        </w:tc>
      </w:tr>
      <w:tr w:rsidR="004F7DBB" w:rsidTr="00F126F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пара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3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F1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конструирование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F126FB" w:rsidP="00C4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конструирование</w:t>
            </w:r>
          </w:p>
        </w:tc>
      </w:tr>
      <w:tr w:rsidR="004F7DBB" w:rsidTr="00F126F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rPr>
                <w:rFonts w:ascii="Times New Roman" w:hAnsi="Times New Roman" w:cs="Times New Roman"/>
                <w:sz w:val="44"/>
                <w:szCs w:val="3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обед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C40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обед</w:t>
            </w:r>
          </w:p>
        </w:tc>
      </w:tr>
      <w:tr w:rsidR="004F7DBB" w:rsidTr="00F126FB">
        <w:trPr>
          <w:trHeight w:val="116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пара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F12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конструирование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F126FB" w:rsidP="00C40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конструирование</w:t>
            </w:r>
          </w:p>
        </w:tc>
      </w:tr>
      <w:tr w:rsidR="004F7DBB" w:rsidTr="00F126F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пара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Pr="00F126FB" w:rsidRDefault="00F12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F126FB">
              <w:rPr>
                <w:rFonts w:ascii="Times New Roman" w:hAnsi="Times New Roman" w:cs="Times New Roman"/>
                <w:sz w:val="32"/>
                <w:szCs w:val="40"/>
              </w:rPr>
              <w:t>Проф.творчество</w:t>
            </w:r>
            <w:proofErr w:type="spellEnd"/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Pr="00F126FB" w:rsidRDefault="00F126FB" w:rsidP="00C4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F126FB">
              <w:rPr>
                <w:rFonts w:ascii="Times New Roman" w:hAnsi="Times New Roman" w:cs="Times New Roman"/>
                <w:sz w:val="32"/>
                <w:szCs w:val="40"/>
              </w:rPr>
              <w:t>Проф.творчество</w:t>
            </w:r>
            <w:proofErr w:type="spellEnd"/>
          </w:p>
        </w:tc>
      </w:tr>
      <w:tr w:rsidR="004F7DBB" w:rsidTr="00F126FB">
        <w:trPr>
          <w:trHeight w:val="79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пара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rPr>
                <w:rFonts w:ascii="Times New Roman" w:hAnsi="Times New Roman" w:cs="Times New Roman"/>
                <w:sz w:val="4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F126FB" w:rsidRDefault="00F126FB" w:rsidP="004F7D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7DBB" w:rsidRDefault="004F7DBB" w:rsidP="004F7D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Расписание уроков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КОГПОБУ  КМПТ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F7DBB" w:rsidRDefault="004F7DBB" w:rsidP="004F7D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группы ТС-11</w:t>
      </w:r>
    </w:p>
    <w:p w:rsidR="004F7DBB" w:rsidRDefault="00AA555B" w:rsidP="004F7DB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32"/>
          <w:szCs w:val="40"/>
        </w:rPr>
        <w:t>на 22 июня – 4 июля</w:t>
      </w:r>
      <w:r w:rsidR="004F7DBB">
        <w:rPr>
          <w:rFonts w:ascii="Times New Roman" w:hAnsi="Times New Roman" w:cs="Times New Roman"/>
          <w:b/>
          <w:i/>
          <w:sz w:val="32"/>
          <w:szCs w:val="40"/>
        </w:rPr>
        <w:t xml:space="preserve"> 2019-2020уч.год</w:t>
      </w:r>
    </w:p>
    <w:p w:rsidR="004F7DBB" w:rsidRDefault="004F7DBB" w:rsidP="004F7D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F7DBB" w:rsidRDefault="004F7DBB" w:rsidP="004F7D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КОГПОБУ КМПТ</w:t>
      </w:r>
    </w:p>
    <w:p w:rsidR="004F7DBB" w:rsidRDefault="004F7DBB" w:rsidP="004F7D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___________О.Е. Храмцов</w:t>
      </w:r>
    </w:p>
    <w:tbl>
      <w:tblPr>
        <w:tblStyle w:val="a3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2835"/>
        <w:gridCol w:w="2977"/>
        <w:gridCol w:w="2829"/>
      </w:tblGrid>
      <w:tr w:rsidR="004F7DBB" w:rsidTr="004F7D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4F7DB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понедельник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среда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четверг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пятница</w:t>
            </w:r>
          </w:p>
        </w:tc>
      </w:tr>
      <w:tr w:rsidR="004F7DBB" w:rsidTr="00EB58D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пара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143" w:rsidRDefault="003B7143" w:rsidP="003B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  <w:p w:rsidR="004F7DBB" w:rsidRDefault="003B7143" w:rsidP="003B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1202/2301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1307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1202/2301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 информатика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2301/1202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143" w:rsidRDefault="003B7143" w:rsidP="003B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  <w:p w:rsidR="004F7DBB" w:rsidRDefault="003B7143" w:rsidP="003B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1202/2301</w:t>
            </w:r>
          </w:p>
        </w:tc>
      </w:tr>
      <w:tr w:rsidR="004F7DBB" w:rsidTr="00EB58D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пара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1202/2301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 информатика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2301/1202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1202/2301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1202/2301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1202/2301</w:t>
            </w:r>
          </w:p>
        </w:tc>
      </w:tr>
      <w:tr w:rsidR="004F7DBB" w:rsidTr="00AA555B">
        <w:trPr>
          <w:trHeight w:val="37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Pr="00AA555B" w:rsidRDefault="004F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обед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обед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обед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обед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DBB" w:rsidRDefault="003B7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обед</w:t>
            </w:r>
          </w:p>
        </w:tc>
      </w:tr>
      <w:tr w:rsidR="004F7DBB" w:rsidTr="00EB58D7">
        <w:trPr>
          <w:trHeight w:val="116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пара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0"/>
              </w:rPr>
              <w:t>к 1205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0"/>
              </w:rPr>
              <w:t>к 1205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AA555B" w:rsidP="00EB5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1307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 информатика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2301/1202</w:t>
            </w:r>
          </w:p>
        </w:tc>
      </w:tr>
      <w:tr w:rsidR="004F7DBB" w:rsidTr="00EB58D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пара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 информатика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2301/1202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1202/2301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 информатика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2301/1202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 информатика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2301/1202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143" w:rsidRDefault="003B7143" w:rsidP="003B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4F7DBB" w:rsidRDefault="003B7143" w:rsidP="003B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1307</w:t>
            </w:r>
          </w:p>
        </w:tc>
      </w:tr>
      <w:tr w:rsidR="004F7DBB" w:rsidTr="004F7DBB">
        <w:trPr>
          <w:trHeight w:val="79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пара</w:t>
            </w:r>
          </w:p>
          <w:p w:rsidR="004F7DBB" w:rsidRDefault="004F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AA555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тура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  <w:p w:rsidR="004F7DB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к 1202/2301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 информатика</w:t>
            </w:r>
          </w:p>
          <w:p w:rsidR="004F7DBB" w:rsidRDefault="00AA555B" w:rsidP="00AA555B">
            <w:pPr>
              <w:rPr>
                <w:rFonts w:ascii="Times New Roman" w:hAnsi="Times New Roman" w:cs="Times New Roman"/>
                <w:sz w:val="4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2301/1202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55B" w:rsidRDefault="00AA555B" w:rsidP="00AA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 информатика</w:t>
            </w:r>
          </w:p>
          <w:p w:rsidR="004F7DBB" w:rsidRDefault="00AA555B" w:rsidP="00AA555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 2301/1202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DBB" w:rsidRDefault="00AA555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</w:tr>
    </w:tbl>
    <w:p w:rsidR="005611A0" w:rsidRDefault="005611A0" w:rsidP="00F126FB"/>
    <w:sectPr w:rsidR="005611A0" w:rsidSect="004F7DB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6"/>
    <w:rsid w:val="003B7143"/>
    <w:rsid w:val="004F7DBB"/>
    <w:rsid w:val="005611A0"/>
    <w:rsid w:val="00641466"/>
    <w:rsid w:val="00AA555B"/>
    <w:rsid w:val="00C40E02"/>
    <w:rsid w:val="00EB58D7"/>
    <w:rsid w:val="00F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8FF1"/>
  <w15:chartTrackingRefBased/>
  <w15:docId w15:val="{9DD272E2-A61E-438E-9413-5D986C91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2020-05-24T14:07:00Z</dcterms:created>
  <dcterms:modified xsi:type="dcterms:W3CDTF">2020-06-11T19:38:00Z</dcterms:modified>
</cp:coreProperties>
</file>