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8A2D" w14:textId="77777777" w:rsidR="00CB2501" w:rsidRDefault="00CB2501" w:rsidP="00CB2501">
      <w:pPr>
        <w:pStyle w:val="1"/>
        <w:jc w:val="center"/>
        <w:rPr>
          <w:sz w:val="24"/>
        </w:rPr>
      </w:pPr>
      <w:r>
        <w:rPr>
          <w:sz w:val="24"/>
        </w:rPr>
        <w:t>Задание с эталонами ответов</w:t>
      </w:r>
    </w:p>
    <w:p w14:paraId="6097CBB8" w14:textId="77777777" w:rsidR="00CB2501" w:rsidRPr="00CB2501" w:rsidRDefault="00CB2501" w:rsidP="00CB2501"/>
    <w:p w14:paraId="3A6F36EC" w14:textId="77777777" w:rsidR="008E5761" w:rsidRPr="008E5761" w:rsidRDefault="008E5761" w:rsidP="008E5761">
      <w:pPr>
        <w:pStyle w:val="1"/>
        <w:rPr>
          <w:sz w:val="24"/>
        </w:rPr>
      </w:pPr>
      <w:r w:rsidRPr="008E5761">
        <w:rPr>
          <w:sz w:val="24"/>
        </w:rPr>
        <w:t>Задание 1</w:t>
      </w:r>
    </w:p>
    <w:p w14:paraId="579AD6D9" w14:textId="77777777" w:rsidR="008E5761" w:rsidRPr="008E5761" w:rsidRDefault="008E5761" w:rsidP="008E5761">
      <w:pPr>
        <w:pStyle w:val="a3"/>
        <w:rPr>
          <w:sz w:val="24"/>
        </w:rPr>
      </w:pPr>
      <w:r w:rsidRPr="008E5761">
        <w:rPr>
          <w:sz w:val="24"/>
        </w:rPr>
        <w:t xml:space="preserve">     Какой разметочный инструмент применяется для измерения углов по образцу и перенесения их на заготовки – детали?</w:t>
      </w:r>
    </w:p>
    <w:p w14:paraId="6A3117E0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Ответы: А) угольник</w:t>
      </w:r>
    </w:p>
    <w:p w14:paraId="786DCC6E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Б) </w:t>
      </w:r>
      <w:proofErr w:type="spellStart"/>
      <w:r w:rsidRPr="008E5761">
        <w:rPr>
          <w:rFonts w:ascii="Calibri" w:eastAsia="Times New Roman" w:hAnsi="Calibri" w:cs="Times New Roman"/>
          <w:sz w:val="24"/>
          <w:szCs w:val="24"/>
        </w:rPr>
        <w:t>ерунок</w:t>
      </w:r>
      <w:proofErr w:type="spellEnd"/>
    </w:p>
    <w:p w14:paraId="274892EC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В) палка</w:t>
      </w:r>
    </w:p>
    <w:p w14:paraId="26391E0F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Г) линейка</w:t>
      </w:r>
    </w:p>
    <w:p w14:paraId="7842F35F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Д) циркуль</w:t>
      </w:r>
    </w:p>
    <w:p w14:paraId="2562DB70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E5761">
        <w:rPr>
          <w:rFonts w:ascii="Calibri" w:eastAsia="Times New Roman" w:hAnsi="Calibri" w:cs="Times New Roman"/>
          <w:b/>
          <w:sz w:val="24"/>
          <w:szCs w:val="24"/>
        </w:rPr>
        <w:t>Задание 2.</w:t>
      </w:r>
    </w:p>
    <w:p w14:paraId="5C8917AD" w14:textId="77777777" w:rsidR="008E5761" w:rsidRPr="008E5761" w:rsidRDefault="008E5761" w:rsidP="008E5761">
      <w:pPr>
        <w:pStyle w:val="a3"/>
        <w:rPr>
          <w:sz w:val="24"/>
        </w:rPr>
      </w:pPr>
      <w:r w:rsidRPr="008E5761">
        <w:rPr>
          <w:sz w:val="24"/>
        </w:rPr>
        <w:t xml:space="preserve">     Укажите, какой инструмент применяется для зачистки гнезд, пазов, шипов, снятия фасок?</w:t>
      </w:r>
    </w:p>
    <w:p w14:paraId="125E2656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Ответы: А) рубанок</w:t>
      </w:r>
    </w:p>
    <w:p w14:paraId="40F16697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Б) долото</w:t>
      </w:r>
    </w:p>
    <w:p w14:paraId="07F99549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В) зензубель</w:t>
      </w:r>
    </w:p>
    <w:p w14:paraId="0CE0D09D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Г) стамеска плоская</w:t>
      </w:r>
    </w:p>
    <w:p w14:paraId="27AFC844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Д) стамеска полукруглая</w:t>
      </w:r>
    </w:p>
    <w:p w14:paraId="1DA29925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Е) шерхебель</w:t>
      </w:r>
    </w:p>
    <w:p w14:paraId="1DDA2214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E5761">
        <w:rPr>
          <w:rFonts w:ascii="Calibri" w:eastAsia="Times New Roman" w:hAnsi="Calibri" w:cs="Times New Roman"/>
          <w:b/>
          <w:sz w:val="24"/>
          <w:szCs w:val="24"/>
        </w:rPr>
        <w:t>Задание 3.</w:t>
      </w:r>
    </w:p>
    <w:p w14:paraId="545A1B94" w14:textId="77777777" w:rsidR="008E5761" w:rsidRPr="008E5761" w:rsidRDefault="008E5761" w:rsidP="008E5761">
      <w:pPr>
        <w:pStyle w:val="a3"/>
        <w:rPr>
          <w:sz w:val="24"/>
        </w:rPr>
      </w:pPr>
      <w:r w:rsidRPr="008E5761">
        <w:rPr>
          <w:sz w:val="24"/>
        </w:rPr>
        <w:t xml:space="preserve">     Укажите, какое сверло может применяться для ручной электросверлильной машины.</w:t>
      </w:r>
    </w:p>
    <w:p w14:paraId="1FE0E418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Ответы: А) винтовое</w:t>
      </w:r>
    </w:p>
    <w:p w14:paraId="119B32B4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Б) спиральное</w:t>
      </w:r>
    </w:p>
    <w:p w14:paraId="09F4EFE5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В) центровое</w:t>
      </w:r>
    </w:p>
    <w:p w14:paraId="14A3E921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Г) перовое</w:t>
      </w:r>
    </w:p>
    <w:p w14:paraId="6F334EA8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Д) бурав</w:t>
      </w:r>
    </w:p>
    <w:p w14:paraId="1E5D81AA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Е) буравчик</w:t>
      </w:r>
    </w:p>
    <w:p w14:paraId="4126F305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E5761">
        <w:rPr>
          <w:rFonts w:ascii="Calibri" w:eastAsia="Times New Roman" w:hAnsi="Calibri" w:cs="Times New Roman"/>
          <w:b/>
          <w:sz w:val="24"/>
          <w:szCs w:val="24"/>
        </w:rPr>
        <w:t>Задание 4</w:t>
      </w:r>
    </w:p>
    <w:p w14:paraId="0E45EB4C" w14:textId="77777777" w:rsidR="008E5761" w:rsidRPr="008E5761" w:rsidRDefault="008E5761" w:rsidP="008E5761">
      <w:pPr>
        <w:pStyle w:val="a3"/>
        <w:rPr>
          <w:sz w:val="24"/>
        </w:rPr>
      </w:pPr>
      <w:r w:rsidRPr="008E5761">
        <w:rPr>
          <w:sz w:val="24"/>
        </w:rPr>
        <w:t>Выберите ответ на вопрос и пометьте его знаком «+».</w:t>
      </w:r>
    </w:p>
    <w:p w14:paraId="2B608C57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Какой вид резания древесины относится к стружкообразованию?</w:t>
      </w:r>
    </w:p>
    <w:p w14:paraId="31F4B541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Ответы: 1) долбление</w:t>
      </w:r>
    </w:p>
    <w:p w14:paraId="13DA5BAD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2) фрезерование</w:t>
      </w:r>
    </w:p>
    <w:p w14:paraId="3AFBC641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3) раскалывание</w:t>
      </w:r>
    </w:p>
    <w:p w14:paraId="33F90E96" w14:textId="77777777" w:rsidR="008E5761" w:rsidRPr="008E5761" w:rsidRDefault="008E5761" w:rsidP="008E5761">
      <w:pPr>
        <w:pStyle w:val="1"/>
        <w:rPr>
          <w:sz w:val="24"/>
        </w:rPr>
      </w:pPr>
      <w:r w:rsidRPr="008E5761">
        <w:rPr>
          <w:sz w:val="24"/>
        </w:rPr>
        <w:t>Задание 5</w:t>
      </w:r>
    </w:p>
    <w:p w14:paraId="74B15E44" w14:textId="77777777" w:rsidR="008E5761" w:rsidRPr="008E5761" w:rsidRDefault="008E5761" w:rsidP="008E5761">
      <w:pPr>
        <w:pStyle w:val="a3"/>
        <w:rPr>
          <w:sz w:val="24"/>
        </w:rPr>
      </w:pPr>
      <w:r w:rsidRPr="008E5761">
        <w:rPr>
          <w:sz w:val="24"/>
        </w:rPr>
        <w:t>Выберите ответ на вопрос и отметьте его знаком «+».</w:t>
      </w:r>
    </w:p>
    <w:p w14:paraId="537A455F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Сколько режущих кромок должно быть у резца при открытом резании?</w:t>
      </w:r>
    </w:p>
    <w:p w14:paraId="14C4324B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Ответ: 1) основная режущая кромка</w:t>
      </w:r>
    </w:p>
    <w:p w14:paraId="45CA267C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2) основная и одна вспомогательная</w:t>
      </w:r>
    </w:p>
    <w:p w14:paraId="77334892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3) основная и обе вспомогательные</w:t>
      </w:r>
    </w:p>
    <w:p w14:paraId="50487932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E5761">
        <w:rPr>
          <w:rFonts w:ascii="Calibri" w:eastAsia="Times New Roman" w:hAnsi="Calibri" w:cs="Times New Roman"/>
          <w:b/>
          <w:sz w:val="24"/>
          <w:szCs w:val="24"/>
        </w:rPr>
        <w:t>Задание 6.</w:t>
      </w:r>
    </w:p>
    <w:p w14:paraId="075E6369" w14:textId="77777777" w:rsidR="008E5761" w:rsidRPr="008E5761" w:rsidRDefault="008E5761" w:rsidP="008E5761">
      <w:pPr>
        <w:pStyle w:val="2"/>
        <w:rPr>
          <w:sz w:val="24"/>
        </w:rPr>
      </w:pPr>
      <w:r w:rsidRPr="008E5761">
        <w:rPr>
          <w:sz w:val="24"/>
        </w:rPr>
        <w:t>Выберите правильный ответ и отметьте его знаком «+».</w:t>
      </w:r>
    </w:p>
    <w:p w14:paraId="4B186A5E" w14:textId="77777777" w:rsidR="008E5761" w:rsidRPr="008E5761" w:rsidRDefault="008E5761" w:rsidP="008E5761">
      <w:pPr>
        <w:pStyle w:val="3"/>
        <w:jc w:val="both"/>
        <w:rPr>
          <w:sz w:val="24"/>
        </w:rPr>
      </w:pPr>
      <w:r w:rsidRPr="008E5761">
        <w:rPr>
          <w:sz w:val="24"/>
        </w:rPr>
        <w:t>Как называют угол между передней и задней поверхностями резца?</w:t>
      </w:r>
    </w:p>
    <w:p w14:paraId="02B56CF9" w14:textId="77777777" w:rsidR="008E5761" w:rsidRPr="008E5761" w:rsidRDefault="008E5761" w:rsidP="008E5761">
      <w:pPr>
        <w:pStyle w:val="3"/>
        <w:jc w:val="both"/>
        <w:rPr>
          <w:sz w:val="24"/>
        </w:rPr>
      </w:pPr>
      <w:r w:rsidRPr="008E5761">
        <w:rPr>
          <w:sz w:val="24"/>
        </w:rPr>
        <w:t>Ответ: 1) передним углом</w:t>
      </w:r>
    </w:p>
    <w:p w14:paraId="05223140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2) углом заточки</w:t>
      </w:r>
    </w:p>
    <w:p w14:paraId="0BC81EDA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3) углом резания</w:t>
      </w:r>
    </w:p>
    <w:p w14:paraId="175436F4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4) задним углом</w:t>
      </w:r>
    </w:p>
    <w:p w14:paraId="13E6F4B5" w14:textId="77777777" w:rsidR="00CB2501" w:rsidRDefault="00CB2501" w:rsidP="008E5761">
      <w:pPr>
        <w:pStyle w:val="5"/>
        <w:jc w:val="both"/>
        <w:rPr>
          <w:sz w:val="24"/>
        </w:rPr>
      </w:pPr>
    </w:p>
    <w:p w14:paraId="1E466FD0" w14:textId="77777777" w:rsidR="008E5761" w:rsidRPr="008E5761" w:rsidRDefault="008E5761" w:rsidP="008E5761">
      <w:pPr>
        <w:pStyle w:val="5"/>
        <w:jc w:val="both"/>
        <w:rPr>
          <w:sz w:val="24"/>
        </w:rPr>
      </w:pPr>
      <w:r w:rsidRPr="008E5761">
        <w:rPr>
          <w:sz w:val="24"/>
        </w:rPr>
        <w:t>Задание 7</w:t>
      </w:r>
    </w:p>
    <w:p w14:paraId="0F3C50E9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Выберите ответ на вопрос и отметьте его знаком «+».</w:t>
      </w:r>
    </w:p>
    <w:p w14:paraId="17F8C606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Как называется скорость перемещения, по которой резец перемещается в движении резания?</w:t>
      </w:r>
    </w:p>
    <w:p w14:paraId="3DD1A3AE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Ответ: 1) скорость подачи</w:t>
      </w:r>
    </w:p>
    <w:p w14:paraId="2E811956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2) скорость резания</w:t>
      </w:r>
    </w:p>
    <w:p w14:paraId="3E354DB7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E5761">
        <w:rPr>
          <w:rFonts w:ascii="Calibri" w:eastAsia="Times New Roman" w:hAnsi="Calibri" w:cs="Times New Roman"/>
          <w:b/>
          <w:sz w:val="24"/>
          <w:szCs w:val="24"/>
        </w:rPr>
        <w:lastRenderedPageBreak/>
        <w:t>Задание 8</w:t>
      </w:r>
    </w:p>
    <w:p w14:paraId="1DF34ADC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Какие меры применяют во избежание выпучивания стен брусчатых домов?</w:t>
      </w:r>
    </w:p>
    <w:p w14:paraId="198BAA8C" w14:textId="77777777" w:rsidR="008E5761" w:rsidRPr="008E5761" w:rsidRDefault="008E5761" w:rsidP="008E5761">
      <w:pPr>
        <w:pStyle w:val="3"/>
        <w:jc w:val="both"/>
        <w:rPr>
          <w:sz w:val="24"/>
        </w:rPr>
      </w:pPr>
      <w:r w:rsidRPr="008E5761">
        <w:rPr>
          <w:sz w:val="24"/>
        </w:rPr>
        <w:t>Ответы: 1) брусья скрепляют нагелями</w:t>
      </w:r>
    </w:p>
    <w:p w14:paraId="1E1A816C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 2) брусья скрепляют гвоздями</w:t>
      </w:r>
    </w:p>
    <w:p w14:paraId="79E3C76D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 3) брусья скрепляют на клею</w:t>
      </w:r>
    </w:p>
    <w:p w14:paraId="234E0B96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E5761">
        <w:rPr>
          <w:rFonts w:ascii="Calibri" w:eastAsia="Times New Roman" w:hAnsi="Calibri" w:cs="Times New Roman"/>
          <w:b/>
          <w:sz w:val="24"/>
          <w:szCs w:val="24"/>
        </w:rPr>
        <w:t>Задание 9.</w:t>
      </w:r>
    </w:p>
    <w:p w14:paraId="041F4EEA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В каком случае резания плоскость резания и направление резания перпендикулярны волокнам?</w:t>
      </w:r>
    </w:p>
    <w:p w14:paraId="40231D2E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Ответы: 1) в случае резания в торец</w:t>
      </w:r>
    </w:p>
    <w:p w14:paraId="1E235411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 2) в случае резания вдоль волокон</w:t>
      </w:r>
    </w:p>
    <w:p w14:paraId="4C5CC84C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 3) в случае резания поперек волокон</w:t>
      </w:r>
    </w:p>
    <w:p w14:paraId="38C31B38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E5761">
        <w:rPr>
          <w:rFonts w:ascii="Calibri" w:eastAsia="Times New Roman" w:hAnsi="Calibri" w:cs="Times New Roman"/>
          <w:b/>
          <w:sz w:val="24"/>
          <w:szCs w:val="24"/>
        </w:rPr>
        <w:t>Задание 10.</w:t>
      </w:r>
    </w:p>
    <w:p w14:paraId="2FF7F26F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В ответах прописными буквами обозначены столярные и плотничные инструменты:</w:t>
      </w:r>
    </w:p>
    <w:p w14:paraId="561C63EA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Е – </w:t>
      </w:r>
      <w:proofErr w:type="spellStart"/>
      <w:r w:rsidRPr="008E5761">
        <w:rPr>
          <w:rFonts w:ascii="Calibri" w:eastAsia="Times New Roman" w:hAnsi="Calibri" w:cs="Times New Roman"/>
          <w:sz w:val="24"/>
          <w:szCs w:val="24"/>
        </w:rPr>
        <w:t>ерунок</w:t>
      </w:r>
      <w:proofErr w:type="spellEnd"/>
    </w:p>
    <w:p w14:paraId="1A31EED0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Ш – Шерхебель</w:t>
      </w:r>
    </w:p>
    <w:p w14:paraId="08A35D22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Д – долото</w:t>
      </w:r>
    </w:p>
    <w:p w14:paraId="7E38A456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К – коловорот</w:t>
      </w:r>
    </w:p>
    <w:p w14:paraId="5E055FEA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Т – топор</w:t>
      </w:r>
    </w:p>
    <w:p w14:paraId="0F3D8AC6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Малыми буквами обозначены операции:</w:t>
      </w:r>
    </w:p>
    <w:p w14:paraId="47017D95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а) теска</w:t>
      </w:r>
    </w:p>
    <w:p w14:paraId="1F3BAB0D" w14:textId="77777777" w:rsidR="008E5761" w:rsidRPr="008E5761" w:rsidRDefault="008E5761" w:rsidP="008E576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б) разметка</w:t>
      </w:r>
      <w:r w:rsidRPr="008E5761">
        <w:rPr>
          <w:rFonts w:ascii="Calibri" w:eastAsia="Times New Roman" w:hAnsi="Calibri" w:cs="Times New Roman"/>
          <w:sz w:val="24"/>
          <w:szCs w:val="24"/>
        </w:rPr>
        <w:br/>
        <w:t>в) сверление</w:t>
      </w:r>
    </w:p>
    <w:p w14:paraId="4F1DD71B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г) долбление</w:t>
      </w:r>
    </w:p>
    <w:p w14:paraId="46D2084A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д) строгание</w:t>
      </w:r>
    </w:p>
    <w:p w14:paraId="0294E4CA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Укажите ответ, в котором дано правильное сочетание всех операций инструментов.</w:t>
      </w:r>
    </w:p>
    <w:p w14:paraId="3D20896E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E5761">
        <w:rPr>
          <w:rFonts w:ascii="Calibri" w:eastAsia="Times New Roman" w:hAnsi="Calibri" w:cs="Times New Roman"/>
          <w:b/>
          <w:sz w:val="24"/>
          <w:szCs w:val="24"/>
        </w:rPr>
        <w:t>Задание 11</w:t>
      </w:r>
    </w:p>
    <w:p w14:paraId="2445127C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>Отверстия криволинейной формы выдалбливают:</w:t>
      </w:r>
    </w:p>
    <w:p w14:paraId="08E2EA81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Ответы: 1) </w:t>
      </w:r>
      <w:proofErr w:type="spellStart"/>
      <w:r w:rsidRPr="008E5761">
        <w:rPr>
          <w:rFonts w:ascii="Calibri" w:eastAsia="Times New Roman" w:hAnsi="Calibri" w:cs="Times New Roman"/>
          <w:sz w:val="24"/>
          <w:szCs w:val="24"/>
        </w:rPr>
        <w:t>фальцгебелем</w:t>
      </w:r>
      <w:proofErr w:type="spellEnd"/>
    </w:p>
    <w:p w14:paraId="044B06F9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 2) фуганком</w:t>
      </w:r>
    </w:p>
    <w:p w14:paraId="4D572319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 3) ножовкой-</w:t>
      </w:r>
      <w:proofErr w:type="spellStart"/>
      <w:r w:rsidRPr="008E5761">
        <w:rPr>
          <w:rFonts w:ascii="Calibri" w:eastAsia="Times New Roman" w:hAnsi="Calibri" w:cs="Times New Roman"/>
          <w:sz w:val="24"/>
          <w:szCs w:val="24"/>
        </w:rPr>
        <w:t>наградкой</w:t>
      </w:r>
      <w:proofErr w:type="spellEnd"/>
    </w:p>
    <w:p w14:paraId="22EA491B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 4) уровнем</w:t>
      </w:r>
    </w:p>
    <w:p w14:paraId="11034E2E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 5) плоской стамеской</w:t>
      </w:r>
    </w:p>
    <w:p w14:paraId="46DAE51F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 6) скобой</w:t>
      </w:r>
    </w:p>
    <w:p w14:paraId="5694A8C2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 7) чертой</w:t>
      </w:r>
    </w:p>
    <w:p w14:paraId="201AF3CB" w14:textId="77777777" w:rsidR="008E5761" w:rsidRPr="008E5761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5761">
        <w:rPr>
          <w:rFonts w:ascii="Calibri" w:eastAsia="Times New Roman" w:hAnsi="Calibri" w:cs="Times New Roman"/>
          <w:sz w:val="24"/>
          <w:szCs w:val="24"/>
        </w:rPr>
        <w:t xml:space="preserve">               8) полукруглой стамеской</w:t>
      </w:r>
    </w:p>
    <w:p w14:paraId="03F5FE14" w14:textId="2D6A7F61" w:rsidR="00832437" w:rsidRPr="0054156E" w:rsidRDefault="00832437" w:rsidP="00832437">
      <w:pPr>
        <w:pStyle w:val="1"/>
        <w:rPr>
          <w:sz w:val="24"/>
        </w:rPr>
      </w:pPr>
      <w:r w:rsidRPr="0054156E">
        <w:rPr>
          <w:sz w:val="24"/>
        </w:rPr>
        <w:t xml:space="preserve">Задание </w:t>
      </w:r>
      <w:r>
        <w:rPr>
          <w:sz w:val="24"/>
        </w:rPr>
        <w:t>1</w:t>
      </w:r>
      <w:r>
        <w:rPr>
          <w:sz w:val="24"/>
        </w:rPr>
        <w:t>2</w:t>
      </w:r>
    </w:p>
    <w:p w14:paraId="0F20EE8E" w14:textId="77777777" w:rsidR="00832437" w:rsidRPr="0054156E" w:rsidRDefault="00832437" w:rsidP="00832437">
      <w:pPr>
        <w:pStyle w:val="a3"/>
        <w:rPr>
          <w:sz w:val="24"/>
        </w:rPr>
      </w:pPr>
      <w:r w:rsidRPr="0054156E">
        <w:rPr>
          <w:sz w:val="24"/>
        </w:rPr>
        <w:t>Выберите ответ на вопрос и отметьте его знаком «+».</w:t>
      </w:r>
    </w:p>
    <w:p w14:paraId="7D6C7448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>Сколько режущих кромок должно быть у резца при открытом резании?</w:t>
      </w:r>
    </w:p>
    <w:p w14:paraId="44B5DEEC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>Ответ: 1) основная режущая кромка</w:t>
      </w:r>
    </w:p>
    <w:p w14:paraId="1035EBD0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 xml:space="preserve">           2) основная и одна вспомогательная</w:t>
      </w:r>
    </w:p>
    <w:p w14:paraId="7FA44980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 xml:space="preserve">           3) основная и обе вспомогательные</w:t>
      </w:r>
    </w:p>
    <w:p w14:paraId="5CA4A384" w14:textId="1D3EA9C1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54156E">
        <w:rPr>
          <w:rFonts w:ascii="Calibri" w:eastAsia="Times New Roman" w:hAnsi="Calibri" w:cs="Times New Roman"/>
          <w:b/>
          <w:sz w:val="24"/>
          <w:szCs w:val="24"/>
        </w:rPr>
        <w:t xml:space="preserve">Задание </w:t>
      </w:r>
      <w:r>
        <w:rPr>
          <w:rFonts w:ascii="Calibri" w:eastAsia="Times New Roman" w:hAnsi="Calibri" w:cs="Times New Roman"/>
          <w:b/>
          <w:sz w:val="24"/>
          <w:szCs w:val="24"/>
        </w:rPr>
        <w:t>13</w:t>
      </w:r>
    </w:p>
    <w:p w14:paraId="3321EE13" w14:textId="77777777" w:rsidR="00832437" w:rsidRPr="0054156E" w:rsidRDefault="00832437" w:rsidP="00832437">
      <w:pPr>
        <w:pStyle w:val="2"/>
        <w:rPr>
          <w:sz w:val="24"/>
        </w:rPr>
      </w:pPr>
      <w:r w:rsidRPr="0054156E">
        <w:rPr>
          <w:sz w:val="24"/>
        </w:rPr>
        <w:t>Выберите правильный ответ и отметьте его знаком «+».</w:t>
      </w:r>
    </w:p>
    <w:p w14:paraId="37B710B1" w14:textId="77777777" w:rsidR="00832437" w:rsidRPr="0054156E" w:rsidRDefault="00832437" w:rsidP="00832437">
      <w:pPr>
        <w:pStyle w:val="3"/>
        <w:jc w:val="both"/>
        <w:rPr>
          <w:sz w:val="24"/>
        </w:rPr>
      </w:pPr>
      <w:r w:rsidRPr="0054156E">
        <w:rPr>
          <w:sz w:val="24"/>
        </w:rPr>
        <w:t>Как называют угол между передней и задней поверхностями резца?</w:t>
      </w:r>
    </w:p>
    <w:p w14:paraId="05081C36" w14:textId="77777777" w:rsidR="00832437" w:rsidRPr="0054156E" w:rsidRDefault="00832437" w:rsidP="00832437">
      <w:pPr>
        <w:pStyle w:val="3"/>
        <w:jc w:val="both"/>
        <w:rPr>
          <w:sz w:val="24"/>
        </w:rPr>
      </w:pPr>
      <w:r w:rsidRPr="0054156E">
        <w:rPr>
          <w:sz w:val="24"/>
        </w:rPr>
        <w:t>Ответ: 1) передним углом</w:t>
      </w:r>
    </w:p>
    <w:p w14:paraId="232F0927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 xml:space="preserve">            2) углом заточки</w:t>
      </w:r>
    </w:p>
    <w:p w14:paraId="5E7EE639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 xml:space="preserve">            3) углом резания</w:t>
      </w:r>
    </w:p>
    <w:p w14:paraId="4552F65E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 xml:space="preserve">            4) задним углом</w:t>
      </w:r>
    </w:p>
    <w:p w14:paraId="1AC24FF0" w14:textId="0EB47189" w:rsidR="00832437" w:rsidRPr="0054156E" w:rsidRDefault="00832437" w:rsidP="00832437">
      <w:pPr>
        <w:pStyle w:val="5"/>
        <w:jc w:val="both"/>
        <w:rPr>
          <w:sz w:val="24"/>
        </w:rPr>
      </w:pPr>
      <w:r w:rsidRPr="0054156E">
        <w:rPr>
          <w:sz w:val="24"/>
        </w:rPr>
        <w:t xml:space="preserve">Задание </w:t>
      </w:r>
      <w:r>
        <w:rPr>
          <w:sz w:val="24"/>
        </w:rPr>
        <w:t>14</w:t>
      </w:r>
    </w:p>
    <w:p w14:paraId="2B817139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>Выберите ответ на вопрос и отметьте его знаком «+».</w:t>
      </w:r>
    </w:p>
    <w:p w14:paraId="1FE152AE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>Как называется скорость перемещения, по которой резец перемещается в движении резания?</w:t>
      </w:r>
    </w:p>
    <w:p w14:paraId="222D8ED1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>Ответ: 1) скорость подачи</w:t>
      </w:r>
    </w:p>
    <w:p w14:paraId="48CCA4D8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 xml:space="preserve">            2) скорость резания</w:t>
      </w:r>
    </w:p>
    <w:p w14:paraId="6DDCBFCB" w14:textId="429159A6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54156E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Calibri" w:eastAsia="Times New Roman" w:hAnsi="Calibri" w:cs="Times New Roman"/>
          <w:b/>
          <w:sz w:val="24"/>
          <w:szCs w:val="24"/>
        </w:rPr>
        <w:t>15</w:t>
      </w:r>
    </w:p>
    <w:p w14:paraId="48B6B9F8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>Какие меры применяют во избежание выпучивания стен брусчатых домов?</w:t>
      </w:r>
    </w:p>
    <w:p w14:paraId="2509363D" w14:textId="77777777" w:rsidR="00832437" w:rsidRPr="0054156E" w:rsidRDefault="00832437" w:rsidP="00832437">
      <w:pPr>
        <w:pStyle w:val="3"/>
        <w:jc w:val="both"/>
        <w:rPr>
          <w:sz w:val="24"/>
        </w:rPr>
      </w:pPr>
      <w:r w:rsidRPr="0054156E">
        <w:rPr>
          <w:sz w:val="24"/>
        </w:rPr>
        <w:t>Ответы: 1) брусья скрепляют нагелями</w:t>
      </w:r>
    </w:p>
    <w:p w14:paraId="6D727F26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 xml:space="preserve">               2) брусья скрепляют гвоздями</w:t>
      </w:r>
    </w:p>
    <w:p w14:paraId="5C84CF76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 xml:space="preserve">               3) брусья скрепляют </w:t>
      </w:r>
      <w:proofErr w:type="gramStart"/>
      <w:r w:rsidRPr="0054156E">
        <w:rPr>
          <w:rFonts w:ascii="Calibri" w:eastAsia="Times New Roman" w:hAnsi="Calibri" w:cs="Times New Roman"/>
          <w:sz w:val="24"/>
          <w:szCs w:val="24"/>
        </w:rPr>
        <w:t>на клею</w:t>
      </w:r>
      <w:proofErr w:type="gramEnd"/>
    </w:p>
    <w:p w14:paraId="6E17C90A" w14:textId="56CDA854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54156E">
        <w:rPr>
          <w:rFonts w:ascii="Calibri" w:eastAsia="Times New Roman" w:hAnsi="Calibri" w:cs="Times New Roman"/>
          <w:b/>
          <w:sz w:val="24"/>
          <w:szCs w:val="24"/>
        </w:rPr>
        <w:t xml:space="preserve">Задание </w:t>
      </w:r>
      <w:r>
        <w:rPr>
          <w:rFonts w:ascii="Calibri" w:eastAsia="Times New Roman" w:hAnsi="Calibri" w:cs="Times New Roman"/>
          <w:b/>
          <w:sz w:val="24"/>
          <w:szCs w:val="24"/>
        </w:rPr>
        <w:t>16</w:t>
      </w:r>
    </w:p>
    <w:p w14:paraId="21888968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>В каком случае резания плоскость резания и направление резания перпендикулярны волокнам?</w:t>
      </w:r>
    </w:p>
    <w:p w14:paraId="0E0C2F87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>Ответы: 1) в случае резания в торец</w:t>
      </w:r>
    </w:p>
    <w:p w14:paraId="0488123B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 xml:space="preserve">               2) в случае резания вдоль волокон</w:t>
      </w:r>
    </w:p>
    <w:p w14:paraId="73302025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 xml:space="preserve">               3) в случае резания поперек волокон</w:t>
      </w:r>
    </w:p>
    <w:p w14:paraId="184E2CEC" w14:textId="3ADA6651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54156E">
        <w:rPr>
          <w:rFonts w:ascii="Calibri" w:eastAsia="Times New Roman" w:hAnsi="Calibri" w:cs="Times New Roman"/>
          <w:b/>
          <w:sz w:val="24"/>
          <w:szCs w:val="24"/>
        </w:rPr>
        <w:t xml:space="preserve">Задание </w:t>
      </w:r>
      <w:r>
        <w:rPr>
          <w:rFonts w:ascii="Calibri" w:eastAsia="Times New Roman" w:hAnsi="Calibri" w:cs="Times New Roman"/>
          <w:b/>
          <w:sz w:val="24"/>
          <w:szCs w:val="24"/>
        </w:rPr>
        <w:t>17</w:t>
      </w:r>
    </w:p>
    <w:p w14:paraId="0A1E086B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>В ответах прописными буквами обозначены столярные и плотничные инструменты:</w:t>
      </w:r>
    </w:p>
    <w:p w14:paraId="3D35AA91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 xml:space="preserve">Е – </w:t>
      </w:r>
      <w:proofErr w:type="spellStart"/>
      <w:r w:rsidRPr="0054156E">
        <w:rPr>
          <w:rFonts w:ascii="Calibri" w:eastAsia="Times New Roman" w:hAnsi="Calibri" w:cs="Times New Roman"/>
          <w:sz w:val="24"/>
          <w:szCs w:val="24"/>
        </w:rPr>
        <w:t>ерунок</w:t>
      </w:r>
      <w:proofErr w:type="spellEnd"/>
    </w:p>
    <w:p w14:paraId="4EDD5145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>Ш – Шерхебель</w:t>
      </w:r>
    </w:p>
    <w:p w14:paraId="1B83A0AE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>Д – долото</w:t>
      </w:r>
    </w:p>
    <w:p w14:paraId="23B7FA2C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>К – коловорот</w:t>
      </w:r>
    </w:p>
    <w:p w14:paraId="64051DFC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>Т – топор</w:t>
      </w:r>
    </w:p>
    <w:p w14:paraId="335C28A3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>Малыми буквами обозначены операции:</w:t>
      </w:r>
    </w:p>
    <w:p w14:paraId="718FB1C1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>а) теска</w:t>
      </w:r>
    </w:p>
    <w:p w14:paraId="30A33053" w14:textId="77777777" w:rsidR="00832437" w:rsidRPr="0054156E" w:rsidRDefault="00832437" w:rsidP="00832437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>б) разметка</w:t>
      </w:r>
      <w:r w:rsidRPr="0054156E">
        <w:rPr>
          <w:rFonts w:ascii="Calibri" w:eastAsia="Times New Roman" w:hAnsi="Calibri" w:cs="Times New Roman"/>
          <w:sz w:val="24"/>
          <w:szCs w:val="24"/>
        </w:rPr>
        <w:br/>
        <w:t>в) сверление</w:t>
      </w:r>
    </w:p>
    <w:p w14:paraId="7F81B9B0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>г) долбление</w:t>
      </w:r>
    </w:p>
    <w:p w14:paraId="2EBD9777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>д) строгание</w:t>
      </w:r>
    </w:p>
    <w:p w14:paraId="3A6873E4" w14:textId="77777777" w:rsidR="00832437" w:rsidRPr="0054156E" w:rsidRDefault="00832437" w:rsidP="00832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156E">
        <w:rPr>
          <w:rFonts w:ascii="Calibri" w:eastAsia="Times New Roman" w:hAnsi="Calibri" w:cs="Times New Roman"/>
          <w:sz w:val="24"/>
          <w:szCs w:val="24"/>
        </w:rPr>
        <w:t>Укажите ответ, в котором дано правильное сочетание всех операций инструментов.</w:t>
      </w:r>
    </w:p>
    <w:p w14:paraId="5432CC7E" w14:textId="5085C324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6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54156E">
        <w:rPr>
          <w:rFonts w:ascii="Times New Roman" w:hAnsi="Times New Roman" w:cs="Times New Roman"/>
          <w:sz w:val="24"/>
          <w:szCs w:val="24"/>
        </w:rPr>
        <w:t xml:space="preserve">  Как</w:t>
      </w:r>
      <w:proofErr w:type="gramEnd"/>
      <w:r w:rsidRPr="0054156E">
        <w:rPr>
          <w:rFonts w:ascii="Times New Roman" w:hAnsi="Times New Roman" w:cs="Times New Roman"/>
          <w:sz w:val="24"/>
          <w:szCs w:val="24"/>
        </w:rPr>
        <w:t xml:space="preserve"> называется рисунок на поверхности древесины?</w:t>
      </w:r>
    </w:p>
    <w:p w14:paraId="3BDBCF5F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6E">
        <w:rPr>
          <w:rFonts w:ascii="Times New Roman" w:hAnsi="Times New Roman" w:cs="Times New Roman"/>
          <w:sz w:val="24"/>
          <w:szCs w:val="24"/>
        </w:rPr>
        <w:t>1. Эскиз</w:t>
      </w:r>
    </w:p>
    <w:p w14:paraId="7AAF41EE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6E">
        <w:rPr>
          <w:rFonts w:ascii="Times New Roman" w:hAnsi="Times New Roman" w:cs="Times New Roman"/>
          <w:sz w:val="24"/>
          <w:szCs w:val="24"/>
        </w:rPr>
        <w:t>2. Рисунок</w:t>
      </w:r>
    </w:p>
    <w:p w14:paraId="3081402C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6E">
        <w:rPr>
          <w:rFonts w:ascii="Times New Roman" w:hAnsi="Times New Roman" w:cs="Times New Roman"/>
          <w:sz w:val="24"/>
          <w:szCs w:val="24"/>
        </w:rPr>
        <w:t>3. Текстура</w:t>
      </w:r>
    </w:p>
    <w:p w14:paraId="6987A36F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6E">
        <w:rPr>
          <w:rFonts w:ascii="Times New Roman" w:hAnsi="Times New Roman" w:cs="Times New Roman"/>
          <w:sz w:val="24"/>
          <w:szCs w:val="24"/>
        </w:rPr>
        <w:t>4. Чертеж</w:t>
      </w:r>
    </w:p>
    <w:p w14:paraId="1395D628" w14:textId="3C46F5B8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19</w:t>
      </w:r>
      <w:r w:rsidRPr="0054156E">
        <w:rPr>
          <w:sz w:val="24"/>
          <w:szCs w:val="24"/>
        </w:rPr>
        <w:t xml:space="preserve"> В каких единицах измерения указывают линейные размеры на</w:t>
      </w:r>
      <w:r w:rsidRPr="0054156E">
        <w:rPr>
          <w:sz w:val="24"/>
          <w:szCs w:val="24"/>
        </w:rPr>
        <w:br/>
        <w:t>чертежах?</w:t>
      </w:r>
    </w:p>
    <w:p w14:paraId="76458788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sz w:val="24"/>
          <w:szCs w:val="24"/>
        </w:rPr>
        <w:t>1.  В метрах</w:t>
      </w:r>
    </w:p>
    <w:p w14:paraId="646D65CA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sz w:val="24"/>
          <w:szCs w:val="24"/>
        </w:rPr>
        <w:t>2.  В сантиметрах</w:t>
      </w:r>
    </w:p>
    <w:p w14:paraId="53E6DA1D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sz w:val="24"/>
          <w:szCs w:val="24"/>
        </w:rPr>
        <w:t>3. В миллиметрах</w:t>
      </w:r>
    </w:p>
    <w:p w14:paraId="5A4A5B4E" w14:textId="600B53B5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20</w:t>
      </w:r>
      <w:r w:rsidRPr="0054156E">
        <w:rPr>
          <w:sz w:val="24"/>
          <w:szCs w:val="24"/>
        </w:rPr>
        <w:t xml:space="preserve"> Где указывается чертеж детали (изделия), последовательность</w:t>
      </w:r>
      <w:r w:rsidRPr="0054156E">
        <w:rPr>
          <w:sz w:val="24"/>
          <w:szCs w:val="24"/>
        </w:rPr>
        <w:br/>
        <w:t>операций, материалы, инструменты и приспособления?</w:t>
      </w:r>
    </w:p>
    <w:p w14:paraId="719DB831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sz w:val="24"/>
          <w:szCs w:val="24"/>
        </w:rPr>
        <w:t>1.  На рисунке</w:t>
      </w:r>
    </w:p>
    <w:p w14:paraId="4AB02F7A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sz w:val="24"/>
          <w:szCs w:val="24"/>
        </w:rPr>
        <w:t>2. В технологических картах</w:t>
      </w:r>
    </w:p>
    <w:p w14:paraId="641A48F0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sz w:val="24"/>
          <w:szCs w:val="24"/>
        </w:rPr>
        <w:t>3. На чертежах</w:t>
      </w:r>
    </w:p>
    <w:p w14:paraId="5F6D156C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sz w:val="24"/>
          <w:szCs w:val="24"/>
        </w:rPr>
        <w:t>4. В эскизах</w:t>
      </w:r>
    </w:p>
    <w:p w14:paraId="76DBC233" w14:textId="3D22376F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21</w:t>
      </w:r>
      <w:r w:rsidRPr="0054156E">
        <w:rPr>
          <w:sz w:val="24"/>
          <w:szCs w:val="24"/>
        </w:rPr>
        <w:t xml:space="preserve"> Что включает в себя технологическая карта?</w:t>
      </w:r>
    </w:p>
    <w:p w14:paraId="67B602EE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sz w:val="24"/>
          <w:szCs w:val="24"/>
        </w:rPr>
        <w:t>1. Чертеж детали (изделия)</w:t>
      </w:r>
    </w:p>
    <w:p w14:paraId="4C9B4D96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sz w:val="24"/>
          <w:szCs w:val="24"/>
        </w:rPr>
        <w:t>2. Инструменты</w:t>
      </w:r>
    </w:p>
    <w:p w14:paraId="7CFC4742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sz w:val="24"/>
          <w:szCs w:val="24"/>
        </w:rPr>
        <w:t>3. Приспособления</w:t>
      </w:r>
    </w:p>
    <w:p w14:paraId="7546B206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sz w:val="24"/>
          <w:szCs w:val="24"/>
        </w:rPr>
        <w:t>4. Эскиз детали</w:t>
      </w:r>
    </w:p>
    <w:p w14:paraId="3428848B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sz w:val="24"/>
          <w:szCs w:val="24"/>
        </w:rPr>
        <w:t>5.  Чертеж детали, последовательность выполнения операций,</w:t>
      </w:r>
      <w:r w:rsidRPr="0054156E">
        <w:rPr>
          <w:sz w:val="24"/>
          <w:szCs w:val="24"/>
        </w:rPr>
        <w:br/>
        <w:t>материалы и инструменты, приспособления.</w:t>
      </w:r>
    </w:p>
    <w:p w14:paraId="1171A5C9" w14:textId="623FDF73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22</w:t>
      </w:r>
      <w:r w:rsidRPr="0054156E">
        <w:rPr>
          <w:sz w:val="24"/>
          <w:szCs w:val="24"/>
        </w:rPr>
        <w:t xml:space="preserve"> Как называется законченная часть технологического процесса,</w:t>
      </w:r>
      <w:r w:rsidRPr="0054156E">
        <w:rPr>
          <w:sz w:val="24"/>
          <w:szCs w:val="24"/>
        </w:rPr>
        <w:br/>
        <w:t>выполняемая на одном рабочем месте?</w:t>
      </w:r>
    </w:p>
    <w:p w14:paraId="4FF1C8F7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sz w:val="24"/>
          <w:szCs w:val="24"/>
        </w:rPr>
        <w:t>1. Технологической операцией</w:t>
      </w:r>
    </w:p>
    <w:p w14:paraId="09B7875F" w14:textId="661BD20B" w:rsidR="00832437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sz w:val="24"/>
          <w:szCs w:val="24"/>
        </w:rPr>
        <w:t>2. Технологическим процессом</w:t>
      </w:r>
    </w:p>
    <w:p w14:paraId="5455E688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0D1009B" w14:textId="57E7790D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b/>
          <w:sz w:val="24"/>
          <w:szCs w:val="24"/>
        </w:rPr>
        <w:lastRenderedPageBreak/>
        <w:t xml:space="preserve">Задание </w:t>
      </w:r>
      <w:r>
        <w:rPr>
          <w:b/>
          <w:sz w:val="24"/>
          <w:szCs w:val="24"/>
        </w:rPr>
        <w:t>23</w:t>
      </w:r>
      <w:r w:rsidRPr="0054156E">
        <w:rPr>
          <w:sz w:val="24"/>
          <w:szCs w:val="24"/>
        </w:rPr>
        <w:t xml:space="preserve"> Как называется часть производственного процесса, содержа-</w:t>
      </w:r>
      <w:r w:rsidRPr="0054156E">
        <w:rPr>
          <w:sz w:val="24"/>
          <w:szCs w:val="24"/>
        </w:rPr>
        <w:br/>
      </w:r>
      <w:proofErr w:type="spellStart"/>
      <w:r w:rsidRPr="0054156E">
        <w:rPr>
          <w:sz w:val="24"/>
          <w:szCs w:val="24"/>
        </w:rPr>
        <w:t>щая</w:t>
      </w:r>
      <w:proofErr w:type="spellEnd"/>
      <w:r w:rsidRPr="0054156E">
        <w:rPr>
          <w:sz w:val="24"/>
          <w:szCs w:val="24"/>
        </w:rPr>
        <w:t xml:space="preserve"> действия по изменению состояния предметов труда?</w:t>
      </w:r>
    </w:p>
    <w:p w14:paraId="4D1123E2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sz w:val="24"/>
          <w:szCs w:val="24"/>
        </w:rPr>
        <w:t>1. Технологическим процессом</w:t>
      </w:r>
    </w:p>
    <w:p w14:paraId="259A6C52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sz w:val="24"/>
          <w:szCs w:val="24"/>
        </w:rPr>
        <w:t>2. Технологической операцией</w:t>
      </w:r>
    </w:p>
    <w:p w14:paraId="303A49C0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72C1AEC" w14:textId="4773114A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24</w:t>
      </w:r>
      <w:r w:rsidRPr="0054156E">
        <w:rPr>
          <w:sz w:val="24"/>
          <w:szCs w:val="24"/>
        </w:rPr>
        <w:t xml:space="preserve"> Как называется процесс соединения деталей между собой?</w:t>
      </w:r>
    </w:p>
    <w:p w14:paraId="0211B737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sz w:val="24"/>
          <w:szCs w:val="24"/>
        </w:rPr>
        <w:t>1. Технологическим процессом</w:t>
      </w:r>
    </w:p>
    <w:p w14:paraId="7CAE6689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sz w:val="24"/>
          <w:szCs w:val="24"/>
        </w:rPr>
        <w:t>2. Технологической операцией</w:t>
      </w:r>
    </w:p>
    <w:p w14:paraId="49A08065" w14:textId="77777777" w:rsidR="00832437" w:rsidRPr="0054156E" w:rsidRDefault="00832437" w:rsidP="0083243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156E">
        <w:rPr>
          <w:sz w:val="24"/>
          <w:szCs w:val="24"/>
        </w:rPr>
        <w:t>3. Сборкой</w:t>
      </w:r>
    </w:p>
    <w:p w14:paraId="45077A01" w14:textId="77777777" w:rsidR="008E5761" w:rsidRPr="00832437" w:rsidRDefault="008E5761" w:rsidP="008E5761">
      <w:pPr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4"/>
          <w:szCs w:val="24"/>
        </w:rPr>
      </w:pPr>
    </w:p>
    <w:p w14:paraId="4AE0483D" w14:textId="77777777" w:rsidR="0082220F" w:rsidRPr="00832437" w:rsidRDefault="0082220F" w:rsidP="008E5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ADC783E" w14:textId="438B4CFD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 xml:space="preserve">Тест </w:t>
      </w:r>
      <w:r w:rsidR="0054156E" w:rsidRPr="00832437">
        <w:rPr>
          <w:rFonts w:ascii="Times New Roman" w:hAnsi="Times New Roman" w:cs="Times New Roman"/>
          <w:sz w:val="24"/>
          <w:szCs w:val="24"/>
        </w:rPr>
        <w:t>1</w:t>
      </w:r>
      <w:r w:rsidRPr="00832437">
        <w:rPr>
          <w:rFonts w:ascii="Times New Roman" w:hAnsi="Times New Roman" w:cs="Times New Roman"/>
          <w:sz w:val="24"/>
          <w:szCs w:val="24"/>
        </w:rPr>
        <w:t>. Какой пиломатериал показан на рисунке?</w:t>
      </w:r>
    </w:p>
    <w:p w14:paraId="06FDCBA7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1. Доска необрезная</w:t>
      </w:r>
    </w:p>
    <w:p w14:paraId="517A7313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2. Брус</w:t>
      </w:r>
    </w:p>
    <w:p w14:paraId="619D7C96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3. Доска обрезная</w:t>
      </w:r>
    </w:p>
    <w:p w14:paraId="71C17AC7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4. Горбыль</w:t>
      </w:r>
    </w:p>
    <w:p w14:paraId="269020E7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5. Брусок</w:t>
      </w:r>
    </w:p>
    <w:p w14:paraId="024AF418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2FCB6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39C4A8" wp14:editId="7F3A45F5">
            <wp:extent cx="1087120" cy="741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58A3F" w14:textId="2ED3E484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 xml:space="preserve">Тест </w:t>
      </w:r>
      <w:r w:rsidR="00832437" w:rsidRPr="00832437">
        <w:rPr>
          <w:rFonts w:ascii="Times New Roman" w:hAnsi="Times New Roman" w:cs="Times New Roman"/>
          <w:sz w:val="24"/>
          <w:szCs w:val="24"/>
        </w:rPr>
        <w:t>2</w:t>
      </w:r>
      <w:r w:rsidRPr="00832437">
        <w:rPr>
          <w:rFonts w:ascii="Times New Roman" w:hAnsi="Times New Roman" w:cs="Times New Roman"/>
          <w:sz w:val="24"/>
          <w:szCs w:val="24"/>
        </w:rPr>
        <w:t>. Какой порок древесины показан на рисунке?</w:t>
      </w:r>
      <w:r w:rsidRPr="0083243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32437">
        <w:rPr>
          <w:rFonts w:ascii="Times New Roman" w:hAnsi="Times New Roman" w:cs="Times New Roman"/>
          <w:sz w:val="24"/>
          <w:szCs w:val="24"/>
        </w:rPr>
        <w:t>1,Трещины</w:t>
      </w:r>
      <w:proofErr w:type="gramEnd"/>
    </w:p>
    <w:p w14:paraId="173538E1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2. Наклон волокон (косослой)</w:t>
      </w:r>
    </w:p>
    <w:p w14:paraId="6FD3C6BC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3. Сучки</w:t>
      </w:r>
    </w:p>
    <w:p w14:paraId="2A7C0093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9ABB9D" wp14:editId="401C80BA">
            <wp:extent cx="1787525" cy="115316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2EDEFE" w14:textId="2A5CDCAA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 xml:space="preserve">Тест </w:t>
      </w:r>
      <w:r w:rsidR="00832437" w:rsidRPr="00832437">
        <w:rPr>
          <w:rFonts w:ascii="Times New Roman" w:hAnsi="Times New Roman" w:cs="Times New Roman"/>
          <w:sz w:val="24"/>
          <w:szCs w:val="24"/>
        </w:rPr>
        <w:t>3</w:t>
      </w:r>
      <w:r w:rsidRPr="00832437">
        <w:rPr>
          <w:rFonts w:ascii="Times New Roman" w:hAnsi="Times New Roman" w:cs="Times New Roman"/>
          <w:sz w:val="24"/>
          <w:szCs w:val="24"/>
        </w:rPr>
        <w:t>. Какой порок древесины показан на рисунке?</w:t>
      </w:r>
    </w:p>
    <w:p w14:paraId="0B2D9D14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1. Сучки</w:t>
      </w:r>
    </w:p>
    <w:p w14:paraId="6FEFC3D5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2. Трещины</w:t>
      </w:r>
    </w:p>
    <w:p w14:paraId="5C38ABBA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3.  Наклон волокон (косослой)</w:t>
      </w:r>
    </w:p>
    <w:p w14:paraId="0520E766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8341CE" wp14:editId="66803454">
            <wp:extent cx="1343025" cy="132651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59EBF3" w14:textId="3862E1F9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 xml:space="preserve">Тест </w:t>
      </w:r>
      <w:r w:rsidR="00832437" w:rsidRPr="00832437">
        <w:rPr>
          <w:rFonts w:ascii="Times New Roman" w:hAnsi="Times New Roman" w:cs="Times New Roman"/>
          <w:sz w:val="24"/>
          <w:szCs w:val="24"/>
        </w:rPr>
        <w:t>4</w:t>
      </w:r>
      <w:r w:rsidRPr="00832437">
        <w:rPr>
          <w:rFonts w:ascii="Times New Roman" w:hAnsi="Times New Roman" w:cs="Times New Roman"/>
          <w:sz w:val="24"/>
          <w:szCs w:val="24"/>
        </w:rPr>
        <w:t>. По каким характерным признаками различают породу древесины?</w:t>
      </w:r>
    </w:p>
    <w:p w14:paraId="46BDB673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1. По годичным кольцам</w:t>
      </w:r>
    </w:p>
    <w:p w14:paraId="770D2633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2. По сердцевинным лучам</w:t>
      </w:r>
    </w:p>
    <w:p w14:paraId="4E7F7D38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3. По корням</w:t>
      </w:r>
    </w:p>
    <w:p w14:paraId="0BF3AF94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32437">
        <w:rPr>
          <w:rFonts w:ascii="Times New Roman" w:hAnsi="Times New Roman" w:cs="Times New Roman"/>
          <w:sz w:val="24"/>
          <w:szCs w:val="24"/>
        </w:rPr>
        <w:t>По запаху,</w:t>
      </w:r>
      <w:proofErr w:type="gramEnd"/>
      <w:r w:rsidRPr="00832437">
        <w:rPr>
          <w:rFonts w:ascii="Times New Roman" w:hAnsi="Times New Roman" w:cs="Times New Roman"/>
          <w:sz w:val="24"/>
          <w:szCs w:val="24"/>
        </w:rPr>
        <w:t xml:space="preserve"> цвету, текстуре, твердости</w:t>
      </w:r>
    </w:p>
    <w:p w14:paraId="1EA37944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5.  По цвету ядра</w:t>
      </w:r>
    </w:p>
    <w:p w14:paraId="006FD789" w14:textId="4A5ECE80" w:rsidR="0082220F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4E23D" w14:textId="4C07FA8D" w:rsidR="00832437" w:rsidRDefault="00832437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3DC7F" w14:textId="1FCED5D8" w:rsidR="00832437" w:rsidRDefault="00832437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E93E9" w14:textId="77777777" w:rsidR="00832437" w:rsidRPr="00832437" w:rsidRDefault="00832437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E2999" w14:textId="77777777" w:rsidR="00832437" w:rsidRPr="00832437" w:rsidRDefault="00832437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C4E3A" w14:textId="7457252D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lastRenderedPageBreak/>
        <w:t xml:space="preserve">Тест </w:t>
      </w:r>
      <w:r w:rsidR="00832437" w:rsidRPr="00832437">
        <w:rPr>
          <w:rFonts w:ascii="Times New Roman" w:hAnsi="Times New Roman" w:cs="Times New Roman"/>
          <w:sz w:val="24"/>
          <w:szCs w:val="24"/>
        </w:rPr>
        <w:t>5</w:t>
      </w:r>
      <w:r w:rsidRPr="00832437">
        <w:rPr>
          <w:rFonts w:ascii="Times New Roman" w:hAnsi="Times New Roman" w:cs="Times New Roman"/>
          <w:sz w:val="24"/>
          <w:szCs w:val="24"/>
        </w:rPr>
        <w:t>. Как называется рисунок на поверхности древесины?</w:t>
      </w:r>
    </w:p>
    <w:p w14:paraId="3641EE66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1. Эскиз</w:t>
      </w:r>
    </w:p>
    <w:p w14:paraId="1A639081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2. Рисунок</w:t>
      </w:r>
    </w:p>
    <w:p w14:paraId="78AB6958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3. Текстура</w:t>
      </w:r>
    </w:p>
    <w:p w14:paraId="62F555EB" w14:textId="77777777" w:rsidR="0082220F" w:rsidRPr="00832437" w:rsidRDefault="0082220F" w:rsidP="00822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4. Чертеж</w:t>
      </w:r>
    </w:p>
    <w:p w14:paraId="78EE096F" w14:textId="510341F0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 xml:space="preserve">Тест </w:t>
      </w:r>
      <w:r w:rsidR="00832437" w:rsidRPr="00832437">
        <w:rPr>
          <w:rFonts w:ascii="Times New Roman" w:hAnsi="Times New Roman" w:cs="Times New Roman"/>
          <w:sz w:val="24"/>
          <w:szCs w:val="24"/>
        </w:rPr>
        <w:t>6</w:t>
      </w:r>
      <w:r w:rsidRPr="00832437">
        <w:rPr>
          <w:rFonts w:ascii="Times New Roman" w:hAnsi="Times New Roman" w:cs="Times New Roman"/>
          <w:sz w:val="24"/>
          <w:szCs w:val="24"/>
        </w:rPr>
        <w:t>. Какой порок древесины показан на рисунке?</w:t>
      </w:r>
    </w:p>
    <w:p w14:paraId="5EECEB32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1. Завиток</w:t>
      </w:r>
    </w:p>
    <w:p w14:paraId="4207D161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2. Двойная сердцевина</w:t>
      </w:r>
    </w:p>
    <w:p w14:paraId="40F84583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3. Наклон волокон (косослой)</w:t>
      </w:r>
    </w:p>
    <w:p w14:paraId="0F8F932D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4. Свилеватость</w:t>
      </w:r>
    </w:p>
    <w:p w14:paraId="120DDDFF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5. Глазки</w:t>
      </w:r>
    </w:p>
    <w:p w14:paraId="20BA4690" w14:textId="556497B3" w:rsidR="0054156E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647911" wp14:editId="2C85795D">
            <wp:extent cx="873125" cy="1153160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C68221" w14:textId="77777777" w:rsidR="0054156E" w:rsidRPr="00832437" w:rsidRDefault="0054156E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1EDB5" w14:textId="12F83D1A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 xml:space="preserve">Тест </w:t>
      </w:r>
      <w:r w:rsidR="0054156E" w:rsidRPr="00832437">
        <w:rPr>
          <w:rFonts w:ascii="Times New Roman" w:hAnsi="Times New Roman" w:cs="Times New Roman"/>
          <w:sz w:val="24"/>
          <w:szCs w:val="24"/>
        </w:rPr>
        <w:t>1</w:t>
      </w:r>
      <w:r w:rsidRPr="00832437">
        <w:rPr>
          <w:rFonts w:ascii="Times New Roman" w:hAnsi="Times New Roman" w:cs="Times New Roman"/>
          <w:sz w:val="24"/>
          <w:szCs w:val="24"/>
        </w:rPr>
        <w:t>8. Какие из древесных пород относятся к лиственным?</w:t>
      </w:r>
      <w:r w:rsidRPr="00832437">
        <w:rPr>
          <w:rFonts w:ascii="Times New Roman" w:hAnsi="Times New Roman" w:cs="Times New Roman"/>
          <w:sz w:val="24"/>
          <w:szCs w:val="24"/>
        </w:rPr>
        <w:br/>
        <w:t>1.   Пихта                                   2. Липа</w:t>
      </w:r>
    </w:p>
    <w:p w14:paraId="0519446D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Ель                                           Клен</w:t>
      </w:r>
    </w:p>
    <w:p w14:paraId="3562ACE4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Сосна                                       Береза</w:t>
      </w:r>
    </w:p>
    <w:p w14:paraId="258F6F83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Кедр                                         Ольха</w:t>
      </w:r>
    </w:p>
    <w:p w14:paraId="0AB5AF6A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Лиственница                            Дуб</w:t>
      </w:r>
    </w:p>
    <w:p w14:paraId="7717192C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D9882" w14:textId="15C374DF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 xml:space="preserve">Тест </w:t>
      </w:r>
      <w:r w:rsidR="0054156E" w:rsidRPr="00832437">
        <w:rPr>
          <w:rFonts w:ascii="Times New Roman" w:hAnsi="Times New Roman" w:cs="Times New Roman"/>
          <w:sz w:val="24"/>
          <w:szCs w:val="24"/>
        </w:rPr>
        <w:t>1</w:t>
      </w:r>
      <w:r w:rsidRPr="00832437">
        <w:rPr>
          <w:rFonts w:ascii="Times New Roman" w:hAnsi="Times New Roman" w:cs="Times New Roman"/>
          <w:sz w:val="24"/>
          <w:szCs w:val="24"/>
        </w:rPr>
        <w:t>9. Какая порода древесины показана на рисунке?</w:t>
      </w:r>
    </w:p>
    <w:p w14:paraId="0C407FE2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1. Хвойная порода</w:t>
      </w:r>
    </w:p>
    <w:p w14:paraId="2176AD9C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2. Лиственная порода</w:t>
      </w:r>
    </w:p>
    <w:p w14:paraId="60EF0F77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8DA5C0" wp14:editId="301C7CBC">
            <wp:extent cx="1499235" cy="1276985"/>
            <wp:effectExtent l="19050" t="0" r="571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31213F" w14:textId="44F26A1D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 xml:space="preserve">Тест </w:t>
      </w:r>
      <w:r w:rsidR="0054156E" w:rsidRPr="00832437">
        <w:rPr>
          <w:rFonts w:ascii="Times New Roman" w:hAnsi="Times New Roman" w:cs="Times New Roman"/>
          <w:sz w:val="24"/>
          <w:szCs w:val="24"/>
        </w:rPr>
        <w:t>2</w:t>
      </w:r>
      <w:r w:rsidRPr="00832437">
        <w:rPr>
          <w:rFonts w:ascii="Times New Roman" w:hAnsi="Times New Roman" w:cs="Times New Roman"/>
          <w:sz w:val="24"/>
          <w:szCs w:val="24"/>
        </w:rPr>
        <w:t>0. Древесина каких деревьев относится к твердым породам?</w:t>
      </w:r>
      <w:r w:rsidRPr="00832437">
        <w:rPr>
          <w:rFonts w:ascii="Times New Roman" w:hAnsi="Times New Roman" w:cs="Times New Roman"/>
          <w:sz w:val="24"/>
          <w:szCs w:val="24"/>
        </w:rPr>
        <w:br/>
        <w:t>1.   Ель                             2. Дуб</w:t>
      </w:r>
    </w:p>
    <w:p w14:paraId="4DD53FA2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Липа                               Береза</w:t>
      </w:r>
    </w:p>
    <w:p w14:paraId="08F70A37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Сосна                             Лиственница</w:t>
      </w:r>
    </w:p>
    <w:p w14:paraId="084F83BA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Ольха                             Клен</w:t>
      </w:r>
    </w:p>
    <w:p w14:paraId="6D7D1C55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Осина                             Граб</w:t>
      </w:r>
    </w:p>
    <w:p w14:paraId="73B4D7B2" w14:textId="2DF05D76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 xml:space="preserve">Тест </w:t>
      </w:r>
      <w:r w:rsidR="0054156E" w:rsidRPr="00832437">
        <w:rPr>
          <w:rFonts w:ascii="Times New Roman" w:hAnsi="Times New Roman" w:cs="Times New Roman"/>
          <w:sz w:val="24"/>
          <w:szCs w:val="24"/>
        </w:rPr>
        <w:t>2</w:t>
      </w:r>
      <w:r w:rsidRPr="00832437">
        <w:rPr>
          <w:rFonts w:ascii="Times New Roman" w:hAnsi="Times New Roman" w:cs="Times New Roman"/>
          <w:sz w:val="24"/>
          <w:szCs w:val="24"/>
        </w:rPr>
        <w:t>1. Какой цифрой обозначены на рисунке годичные кольца?</w:t>
      </w:r>
    </w:p>
    <w:p w14:paraId="7BC3BA60" w14:textId="3F17BDC2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EA04CC" wp14:editId="5FC6F168">
            <wp:extent cx="2718435" cy="1095375"/>
            <wp:effectExtent l="19050" t="0" r="571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D7880F" w14:textId="77777777" w:rsidR="00832437" w:rsidRPr="00832437" w:rsidRDefault="00832437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D76C6" w14:textId="77777777" w:rsidR="00832437" w:rsidRDefault="00832437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1AEA0" w14:textId="77777777" w:rsidR="00832437" w:rsidRDefault="00832437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525D8" w14:textId="77777777" w:rsidR="00832437" w:rsidRDefault="00832437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A35AA" w14:textId="77777777" w:rsidR="00832437" w:rsidRDefault="00832437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D20CB" w14:textId="77777777" w:rsidR="00832437" w:rsidRDefault="00832437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99E71" w14:textId="77777777" w:rsidR="00832437" w:rsidRDefault="00832437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1F8AD" w14:textId="2E6009ED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lastRenderedPageBreak/>
        <w:t xml:space="preserve">Тест </w:t>
      </w:r>
      <w:r w:rsidR="0054156E" w:rsidRPr="00832437">
        <w:rPr>
          <w:rFonts w:ascii="Times New Roman" w:hAnsi="Times New Roman" w:cs="Times New Roman"/>
          <w:sz w:val="24"/>
          <w:szCs w:val="24"/>
        </w:rPr>
        <w:t>2</w:t>
      </w:r>
      <w:r w:rsidRPr="00832437">
        <w:rPr>
          <w:rFonts w:ascii="Times New Roman" w:hAnsi="Times New Roman" w:cs="Times New Roman"/>
          <w:sz w:val="24"/>
          <w:szCs w:val="24"/>
        </w:rPr>
        <w:t>2. Какой порок древесины показан на рисунке?</w:t>
      </w:r>
    </w:p>
    <w:p w14:paraId="783DCBCD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1. Сучки</w:t>
      </w:r>
    </w:p>
    <w:p w14:paraId="75C07832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2. Наклон волокон (косослой)</w:t>
      </w:r>
    </w:p>
    <w:p w14:paraId="73D018C3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3. Трещины</w:t>
      </w:r>
    </w:p>
    <w:p w14:paraId="1152E1C3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2800D0" wp14:editId="0FB42A32">
            <wp:extent cx="1260475" cy="94742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AB9F20" w14:textId="130E8E9D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 xml:space="preserve">Тест </w:t>
      </w:r>
      <w:r w:rsidR="0054156E" w:rsidRPr="00832437">
        <w:rPr>
          <w:rFonts w:ascii="Times New Roman" w:hAnsi="Times New Roman" w:cs="Times New Roman"/>
          <w:sz w:val="24"/>
          <w:szCs w:val="24"/>
        </w:rPr>
        <w:t>23</w:t>
      </w:r>
      <w:r w:rsidRPr="00832437">
        <w:rPr>
          <w:rFonts w:ascii="Times New Roman" w:hAnsi="Times New Roman" w:cs="Times New Roman"/>
          <w:sz w:val="24"/>
          <w:szCs w:val="24"/>
        </w:rPr>
        <w:t>. Какой разрез ствола обозначен на рисунке цифрой два?</w:t>
      </w:r>
    </w:p>
    <w:p w14:paraId="5A046BAF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32437">
        <w:rPr>
          <w:rFonts w:ascii="Times New Roman" w:hAnsi="Times New Roman" w:cs="Times New Roman"/>
          <w:sz w:val="24"/>
          <w:szCs w:val="24"/>
        </w:rPr>
        <w:t>Тангентальный</w:t>
      </w:r>
      <w:proofErr w:type="spellEnd"/>
    </w:p>
    <w:p w14:paraId="76A40957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2. Радиальный</w:t>
      </w:r>
    </w:p>
    <w:p w14:paraId="0E07369C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3. Поперечный</w:t>
      </w:r>
    </w:p>
    <w:p w14:paraId="45C6B6A5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C372BE" wp14:editId="1E15ADCE">
            <wp:extent cx="1762760" cy="1557020"/>
            <wp:effectExtent l="19050" t="0" r="889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59A5B7" w14:textId="1A9ECD18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 xml:space="preserve">Тест </w:t>
      </w:r>
      <w:r w:rsidR="0054156E" w:rsidRPr="00832437">
        <w:rPr>
          <w:rFonts w:ascii="Times New Roman" w:hAnsi="Times New Roman" w:cs="Times New Roman"/>
          <w:sz w:val="24"/>
          <w:szCs w:val="24"/>
        </w:rPr>
        <w:t>24</w:t>
      </w:r>
      <w:r w:rsidRPr="00832437">
        <w:rPr>
          <w:rFonts w:ascii="Times New Roman" w:hAnsi="Times New Roman" w:cs="Times New Roman"/>
          <w:sz w:val="24"/>
          <w:szCs w:val="24"/>
        </w:rPr>
        <w:t>. На каком разрезе ствола можно видеть сердцевину?</w:t>
      </w:r>
    </w:p>
    <w:p w14:paraId="51374C26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1. На поперечном</w:t>
      </w:r>
    </w:p>
    <w:p w14:paraId="51713295" w14:textId="592ECCD6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 xml:space="preserve">2. На </w:t>
      </w:r>
      <w:proofErr w:type="spellStart"/>
      <w:r w:rsidRPr="00832437">
        <w:rPr>
          <w:rFonts w:ascii="Times New Roman" w:hAnsi="Times New Roman" w:cs="Times New Roman"/>
          <w:sz w:val="24"/>
          <w:szCs w:val="24"/>
        </w:rPr>
        <w:t>тангентальном</w:t>
      </w:r>
      <w:proofErr w:type="spellEnd"/>
    </w:p>
    <w:p w14:paraId="7EAE63BA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4E277" w14:textId="12A12FBC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Т</w:t>
      </w:r>
      <w:r w:rsidR="0054156E" w:rsidRPr="00832437">
        <w:rPr>
          <w:rFonts w:ascii="Times New Roman" w:hAnsi="Times New Roman" w:cs="Times New Roman"/>
          <w:sz w:val="24"/>
          <w:szCs w:val="24"/>
        </w:rPr>
        <w:t>ест</w:t>
      </w:r>
      <w:r w:rsidRPr="00832437">
        <w:rPr>
          <w:rFonts w:ascii="Times New Roman" w:hAnsi="Times New Roman" w:cs="Times New Roman"/>
          <w:sz w:val="24"/>
          <w:szCs w:val="24"/>
        </w:rPr>
        <w:t xml:space="preserve"> </w:t>
      </w:r>
      <w:r w:rsidR="0054156E" w:rsidRPr="00832437">
        <w:rPr>
          <w:rFonts w:ascii="Times New Roman" w:hAnsi="Times New Roman" w:cs="Times New Roman"/>
          <w:sz w:val="24"/>
          <w:szCs w:val="24"/>
        </w:rPr>
        <w:t>25</w:t>
      </w:r>
      <w:r w:rsidRPr="00832437">
        <w:rPr>
          <w:rFonts w:ascii="Times New Roman" w:hAnsi="Times New Roman" w:cs="Times New Roman"/>
          <w:sz w:val="24"/>
          <w:szCs w:val="24"/>
        </w:rPr>
        <w:t>. Какой вид имеют годичные слои на радиальном разрезе?</w:t>
      </w:r>
    </w:p>
    <w:p w14:paraId="1EE0A781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B975F4" wp14:editId="25EEDB5F">
            <wp:extent cx="4250690" cy="99695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86C327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97DFD" w14:textId="69F980F3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 xml:space="preserve">Тест </w:t>
      </w:r>
      <w:r w:rsidR="0054156E" w:rsidRPr="00832437">
        <w:rPr>
          <w:rFonts w:ascii="Times New Roman" w:hAnsi="Times New Roman" w:cs="Times New Roman"/>
          <w:sz w:val="24"/>
          <w:szCs w:val="24"/>
        </w:rPr>
        <w:t>26</w:t>
      </w:r>
      <w:r w:rsidRPr="00832437">
        <w:rPr>
          <w:rFonts w:ascii="Times New Roman" w:hAnsi="Times New Roman" w:cs="Times New Roman"/>
          <w:sz w:val="24"/>
          <w:szCs w:val="24"/>
        </w:rPr>
        <w:t>. На каком разрезе сердцевина видна в виде прямой или извили-</w:t>
      </w:r>
      <w:r w:rsidRPr="00832437">
        <w:rPr>
          <w:rFonts w:ascii="Times New Roman" w:hAnsi="Times New Roman" w:cs="Times New Roman"/>
          <w:sz w:val="24"/>
          <w:szCs w:val="24"/>
        </w:rPr>
        <w:br/>
        <w:t>стой темной узкой полоски?</w:t>
      </w:r>
    </w:p>
    <w:p w14:paraId="5D635668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 xml:space="preserve">1. На </w:t>
      </w:r>
      <w:proofErr w:type="spellStart"/>
      <w:r w:rsidRPr="00832437">
        <w:rPr>
          <w:rFonts w:ascii="Times New Roman" w:hAnsi="Times New Roman" w:cs="Times New Roman"/>
          <w:sz w:val="24"/>
          <w:szCs w:val="24"/>
        </w:rPr>
        <w:t>тангентальном</w:t>
      </w:r>
      <w:proofErr w:type="spellEnd"/>
    </w:p>
    <w:p w14:paraId="46F6CB97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2. На поперечном</w:t>
      </w:r>
    </w:p>
    <w:p w14:paraId="04ED4AB5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437">
        <w:rPr>
          <w:rFonts w:ascii="Times New Roman" w:hAnsi="Times New Roman" w:cs="Times New Roman"/>
          <w:sz w:val="24"/>
          <w:szCs w:val="24"/>
        </w:rPr>
        <w:t>3. На радиальном</w:t>
      </w:r>
    </w:p>
    <w:p w14:paraId="1E57B5FB" w14:textId="77777777" w:rsidR="00C40755" w:rsidRPr="00832437" w:rsidRDefault="00C40755" w:rsidP="00C40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3808A" w14:textId="77777777" w:rsidR="00C40755" w:rsidRPr="00832437" w:rsidRDefault="00C40755" w:rsidP="0082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B718FC" w14:textId="77777777" w:rsidR="00C40755" w:rsidRPr="00832437" w:rsidRDefault="00C40755" w:rsidP="0082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462FC7" w14:textId="77777777" w:rsidR="00C40755" w:rsidRPr="00832437" w:rsidRDefault="00C40755" w:rsidP="0082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A38990" w14:textId="77777777" w:rsidR="00C40755" w:rsidRPr="00832437" w:rsidRDefault="00C40755" w:rsidP="0082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E114FF" w14:textId="77777777" w:rsidR="00C40755" w:rsidRPr="00832437" w:rsidRDefault="00C40755" w:rsidP="0082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EF34E6" w14:textId="77777777" w:rsidR="00C40755" w:rsidRPr="00832437" w:rsidRDefault="00C40755" w:rsidP="0082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CD0481" w14:textId="77777777" w:rsidR="00C40755" w:rsidRPr="00832437" w:rsidRDefault="00C40755" w:rsidP="0082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32B0C0" w14:textId="77777777" w:rsidR="00C40755" w:rsidRPr="00832437" w:rsidRDefault="00C40755" w:rsidP="0082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B39CDA" w14:textId="77777777" w:rsidR="00C40755" w:rsidRPr="00832437" w:rsidRDefault="00C40755" w:rsidP="0082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952EA2" w14:textId="77777777" w:rsidR="00C40755" w:rsidRPr="00832437" w:rsidRDefault="00C40755" w:rsidP="0082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2AFC15" w14:textId="77777777" w:rsidR="00C40755" w:rsidRPr="00832437" w:rsidRDefault="00C40755" w:rsidP="0082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157596" w14:textId="77777777" w:rsidR="00C40755" w:rsidRPr="00832437" w:rsidRDefault="00C40755" w:rsidP="0082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4CF207" w14:textId="77777777" w:rsidR="00C40755" w:rsidRDefault="00C40755" w:rsidP="00822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9FD9E0" w14:textId="77777777" w:rsidR="00832437" w:rsidRDefault="00832437" w:rsidP="00822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F06EE" w14:textId="77777777" w:rsidR="00234A52" w:rsidRPr="00C40755" w:rsidRDefault="00234A52" w:rsidP="005E6F39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sectPr w:rsidR="00234A52" w:rsidRPr="00C40755" w:rsidSect="00CB250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761"/>
    <w:rsid w:val="000374A4"/>
    <w:rsid w:val="00234A52"/>
    <w:rsid w:val="00310306"/>
    <w:rsid w:val="0036186F"/>
    <w:rsid w:val="0054156E"/>
    <w:rsid w:val="005E6F39"/>
    <w:rsid w:val="0082220F"/>
    <w:rsid w:val="00832437"/>
    <w:rsid w:val="008E5761"/>
    <w:rsid w:val="00C40755"/>
    <w:rsid w:val="00CB2501"/>
    <w:rsid w:val="00DE4576"/>
    <w:rsid w:val="00F84559"/>
    <w:rsid w:val="00FC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5B40"/>
  <w15:docId w15:val="{4EB665A7-FBD0-4EBF-BC90-940046DE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576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8E576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E576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8E576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76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8E5761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8E5761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8E5761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"/>
    <w:basedOn w:val="a"/>
    <w:link w:val="a4"/>
    <w:rsid w:val="008E57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E576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 </cp:lastModifiedBy>
  <cp:revision>4</cp:revision>
  <cp:lastPrinted>2019-06-24T10:48:00Z</cp:lastPrinted>
  <dcterms:created xsi:type="dcterms:W3CDTF">2021-06-08T17:10:00Z</dcterms:created>
  <dcterms:modified xsi:type="dcterms:W3CDTF">2021-06-08T17:19:00Z</dcterms:modified>
</cp:coreProperties>
</file>