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E52657" w:rsidTr="007D54DB">
        <w:tc>
          <w:tcPr>
            <w:tcW w:w="4395" w:type="dxa"/>
          </w:tcPr>
          <w:p w:rsidR="00E52657" w:rsidRPr="004C6EFC" w:rsidRDefault="00E52657" w:rsidP="006017A7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F4F23" w:rsidRPr="007D54DB" w:rsidRDefault="00ED438D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</w:t>
            </w:r>
            <w:r w:rsidR="00B562C7" w:rsidRPr="007D54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E5A12"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91006" w:rsidRPr="007D54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D2198" w:rsidRPr="007D54DB" w:rsidRDefault="00DD2198" w:rsidP="007D54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4076E3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F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A0277B" w:rsidRPr="007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006" w:rsidRPr="007D54DB" w:rsidRDefault="00A91006" w:rsidP="007D54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562C7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2086" w:rsidRPr="007D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  <w:r w:rsidR="007D54DB" w:rsidRPr="007D54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2657" w:rsidRDefault="007D54D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:_______________________________</w:t>
            </w:r>
          </w:p>
        </w:tc>
      </w:tr>
    </w:tbl>
    <w:p w:rsidR="007D54DB" w:rsidRDefault="007D54DB" w:rsidP="00A50B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62"/>
      <w:bookmarkEnd w:id="0"/>
    </w:p>
    <w:p w:rsidR="00FA1E42" w:rsidRPr="003269CE" w:rsidRDefault="00FA1E42" w:rsidP="00A50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FA1E42" w:rsidRPr="007D54DB" w:rsidRDefault="00FA1E42" w:rsidP="00003B8B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A1E42" w:rsidRPr="007D54DB" w:rsidRDefault="00C261B1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Прошу выплачивать</w:t>
      </w:r>
      <w:bookmarkStart w:id="1" w:name="_GoBack"/>
      <w:bookmarkEnd w:id="1"/>
      <w:r w:rsidRPr="007D54DB">
        <w:rPr>
          <w:rFonts w:ascii="Times New Roman" w:hAnsi="Times New Roman" w:cs="Times New Roman"/>
          <w:sz w:val="24"/>
          <w:szCs w:val="24"/>
        </w:rPr>
        <w:t xml:space="preserve"> мне денежную компенсацию в соответствии</w:t>
      </w:r>
      <w:r w:rsidRPr="007D54DB">
        <w:rPr>
          <w:rFonts w:ascii="Times New Roman" w:hAnsi="Times New Roman" w:cs="Times New Roman"/>
          <w:sz w:val="24"/>
          <w:szCs w:val="24"/>
        </w:rPr>
        <w:br/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>постановлением Правительства Кировской области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420D5" w:rsidRPr="007D54DB">
        <w:rPr>
          <w:rFonts w:ascii="Times New Roman" w:hAnsi="Times New Roman" w:cs="Times New Roman"/>
          <w:sz w:val="24"/>
          <w:szCs w:val="24"/>
        </w:rPr>
        <w:t xml:space="preserve">от 13.04.2020 № 183-П «О денежной компенсации питания обучающимся областных государственных образовательных организаций в связи </w:t>
      </w:r>
      <w:r w:rsidR="00A11654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 xml:space="preserve">проведением мероприятий по ограничению распространения новой </w:t>
      </w:r>
      <w:proofErr w:type="spellStart"/>
      <w:r w:rsidR="00C420D5" w:rsidRPr="007D54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420D5" w:rsidRPr="007D54DB">
        <w:rPr>
          <w:rFonts w:ascii="Times New Roman" w:hAnsi="Times New Roman" w:cs="Times New Roman"/>
          <w:sz w:val="24"/>
          <w:szCs w:val="24"/>
        </w:rPr>
        <w:t xml:space="preserve"> инфекции на территории Кировской области»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7D54DB" w:rsidRPr="007D54DB" w:rsidRDefault="007D54DB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23EFB" w:rsidTr="007D54DB">
        <w:trPr>
          <w:trHeight w:val="2194"/>
        </w:trPr>
        <w:tc>
          <w:tcPr>
            <w:tcW w:w="4395" w:type="dxa"/>
          </w:tcPr>
          <w:p w:rsidR="00C23EFB" w:rsidRDefault="00C23EFB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</w:t>
            </w:r>
          </w:p>
          <w:p w:rsidR="00A11654" w:rsidRDefault="00A11654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72F0" w:rsidRPr="004C6EFC" w:rsidRDefault="008A72F0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C6EF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предоставления питания в </w:t>
            </w:r>
            <w:r w:rsidR="004C6EFC" w:rsidRPr="004C6EF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образовательной </w:t>
            </w:r>
            <w:r w:rsidRPr="004C6EF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="000B3B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C6EFC" w:rsidRDefault="004C6EFC" w:rsidP="007D54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C6E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6EFC">
              <w:rPr>
                <w:rFonts w:ascii="Times New Roman" w:hAnsi="Times New Roman" w:cs="Times New Roman"/>
                <w:sz w:val="26"/>
                <w:szCs w:val="26"/>
              </w:rPr>
              <w:t>бучающиеся по программам подготовки квалифицированных рабочих (служащих)</w:t>
            </w:r>
            <w:r w:rsidR="00D954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3EFB" w:rsidRPr="004C6EFC" w:rsidRDefault="004C6EFC" w:rsidP="007D54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обучающиеся </w:t>
            </w:r>
            <w:r w:rsidRPr="004C6EFC">
              <w:rPr>
                <w:rFonts w:ascii="Times New Roman" w:hAnsi="Times New Roman" w:cs="Times New Roman"/>
                <w:sz w:val="26"/>
                <w:szCs w:val="26"/>
              </w:rPr>
              <w:t>по адаптированным образовательным программам при получении профессионального обучения</w:t>
            </w:r>
          </w:p>
        </w:tc>
      </w:tr>
      <w:tr w:rsidR="00C23EFB" w:rsidTr="008A72F0">
        <w:tc>
          <w:tcPr>
            <w:tcW w:w="4395" w:type="dxa"/>
          </w:tcPr>
          <w:p w:rsidR="00A11654" w:rsidRPr="008C0FEB" w:rsidRDefault="00A11654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23EFB" w:rsidRDefault="00C23EFB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DB" w:rsidRDefault="007D54D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прошу производить </w:t>
      </w:r>
      <w:r w:rsidRPr="007D54DB">
        <w:rPr>
          <w:rFonts w:ascii="Times New Roman" w:hAnsi="Times New Roman" w:cs="Times New Roman"/>
          <w:sz w:val="24"/>
          <w:szCs w:val="24"/>
        </w:rPr>
        <w:t xml:space="preserve">в 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кредитно-финансовое учреждение </w:t>
      </w:r>
    </w:p>
    <w:p w:rsidR="008C0FEB" w:rsidRPr="007D54DB" w:rsidRDefault="008C0FE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2655BB"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54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</w:t>
      </w:r>
      <w:r w:rsidR="00EB2540" w:rsidRPr="007D54DB">
        <w:rPr>
          <w:rFonts w:ascii="Times New Roman" w:hAnsi="Times New Roman" w:cs="Times New Roman"/>
          <w:sz w:val="16"/>
          <w:szCs w:val="16"/>
        </w:rPr>
        <w:t>наименование кредитно-финансового учреждения, реквизиты</w:t>
      </w:r>
      <w:r w:rsidRPr="007D54DB">
        <w:rPr>
          <w:rFonts w:ascii="Times New Roman" w:hAnsi="Times New Roman" w:cs="Times New Roman"/>
          <w:sz w:val="16"/>
          <w:szCs w:val="16"/>
        </w:rPr>
        <w:t>)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на счет ___________________________________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2D6023" w:rsidRPr="007D54DB" w:rsidRDefault="009857BC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Извещен</w:t>
      </w:r>
      <w:r w:rsidR="00081679">
        <w:rPr>
          <w:rFonts w:ascii="Times New Roman" w:hAnsi="Times New Roman" w:cs="Times New Roman"/>
          <w:sz w:val="24"/>
          <w:szCs w:val="24"/>
        </w:rPr>
        <w:t>(а)</w:t>
      </w:r>
      <w:r w:rsidRPr="007D54DB">
        <w:rPr>
          <w:rFonts w:ascii="Times New Roman" w:hAnsi="Times New Roman" w:cs="Times New Roman"/>
          <w:sz w:val="24"/>
          <w:szCs w:val="24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</w:t>
      </w:r>
      <w:r w:rsidR="00B562C7" w:rsidRPr="007D54D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B562C7" w:rsidRPr="007D54DB" w:rsidRDefault="00FA1E42" w:rsidP="00D95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За достоверность представленн</w:t>
      </w:r>
      <w:r w:rsidR="009857BC" w:rsidRPr="007D54DB">
        <w:rPr>
          <w:rFonts w:ascii="Times New Roman" w:hAnsi="Times New Roman" w:cs="Times New Roman"/>
          <w:sz w:val="24"/>
          <w:szCs w:val="24"/>
        </w:rPr>
        <w:t>ых мной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7D54DB">
        <w:rPr>
          <w:rFonts w:ascii="Times New Roman" w:hAnsi="Times New Roman" w:cs="Times New Roman"/>
          <w:sz w:val="24"/>
          <w:szCs w:val="24"/>
        </w:rPr>
        <w:t>несу</w:t>
      </w:r>
      <w:r w:rsidR="003C121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Pr="007D54DB">
        <w:rPr>
          <w:rFonts w:ascii="Times New Roman" w:hAnsi="Times New Roman" w:cs="Times New Roman"/>
          <w:sz w:val="24"/>
          <w:szCs w:val="24"/>
        </w:rPr>
        <w:t>персональную</w:t>
      </w:r>
      <w:r w:rsidR="00737AD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B562C7" w:rsidRPr="007D54DB">
        <w:rPr>
          <w:rFonts w:ascii="Times New Roman" w:hAnsi="Times New Roman" w:cs="Times New Roman"/>
          <w:sz w:val="24"/>
          <w:szCs w:val="24"/>
        </w:rPr>
        <w:t>ответственность.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BD" w:rsidRPr="007D54DB" w:rsidRDefault="006B43BD" w:rsidP="007D5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D54DB">
        <w:rPr>
          <w:rFonts w:ascii="Times New Roman" w:hAnsi="Times New Roman" w:cs="Times New Roman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</w:t>
      </w:r>
      <w:r w:rsidR="00E87746" w:rsidRPr="007D54DB">
        <w:rPr>
          <w:rFonts w:ascii="Times New Roman" w:hAnsi="Times New Roman" w:cs="Times New Roman"/>
        </w:rPr>
        <w:t>.07.</w:t>
      </w:r>
      <w:r w:rsidRPr="007D54DB">
        <w:rPr>
          <w:rFonts w:ascii="Times New Roman" w:hAnsi="Times New Roman" w:cs="Times New Roman"/>
        </w:rPr>
        <w:t>2006 № 152-ФЗ</w:t>
      </w:r>
      <w:r w:rsidR="00BE6A05" w:rsidRPr="007D54DB">
        <w:rPr>
          <w:rFonts w:ascii="Times New Roman" w:hAnsi="Times New Roman" w:cs="Times New Roman"/>
        </w:rPr>
        <w:t xml:space="preserve"> </w:t>
      </w:r>
      <w:r w:rsidRPr="007D54DB">
        <w:rPr>
          <w:rFonts w:ascii="Times New Roman" w:hAnsi="Times New Roman" w:cs="Times New Roman"/>
        </w:rPr>
        <w:t xml:space="preserve">«О персональных данных» </w:t>
      </w:r>
      <w:r w:rsidR="00B562C7" w:rsidRPr="007D54DB">
        <w:rPr>
          <w:rFonts w:ascii="Times New Roman" w:hAnsi="Times New Roman" w:cs="Times New Roman"/>
        </w:rPr>
        <w:t xml:space="preserve">в целях предоставления </w:t>
      </w:r>
      <w:r w:rsidR="00BE6A05" w:rsidRPr="007D54DB">
        <w:rPr>
          <w:rFonts w:ascii="Times New Roman" w:hAnsi="Times New Roman" w:cs="Times New Roman"/>
        </w:rPr>
        <w:t>денежной компенсации</w:t>
      </w:r>
      <w:r w:rsidRPr="007D54DB">
        <w:rPr>
          <w:rFonts w:ascii="Times New Roman" w:hAnsi="Times New Roman" w:cs="Times New Roman"/>
        </w:rPr>
        <w:t>. Согласие на обработку персональных данных действует до истечения сроков хранения соответствующей информации</w:t>
      </w:r>
      <w:r w:rsidR="00B562C7" w:rsidRPr="007D54DB">
        <w:rPr>
          <w:rFonts w:ascii="Times New Roman" w:hAnsi="Times New Roman" w:cs="Times New Roman"/>
        </w:rPr>
        <w:t>.</w:t>
      </w:r>
    </w:p>
    <w:p w:rsidR="007D757A" w:rsidRPr="007D54DB" w:rsidRDefault="007D757A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3075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_____________</w:t>
      </w:r>
      <w:r w:rsidR="00CF54BD" w:rsidRPr="007D54DB">
        <w:rPr>
          <w:rFonts w:ascii="Times New Roman" w:hAnsi="Times New Roman" w:cs="Times New Roman"/>
          <w:sz w:val="24"/>
          <w:szCs w:val="24"/>
        </w:rPr>
        <w:t>20___</w:t>
      </w:r>
      <w:r w:rsidR="00A57A7E" w:rsidRPr="007D54DB">
        <w:rPr>
          <w:rFonts w:ascii="Times New Roman" w:hAnsi="Times New Roman" w:cs="Times New Roman"/>
          <w:sz w:val="24"/>
          <w:szCs w:val="24"/>
        </w:rPr>
        <w:t>г.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EAC" w:rsidRPr="007D54DB">
        <w:rPr>
          <w:rFonts w:ascii="Times New Roman" w:hAnsi="Times New Roman" w:cs="Times New Roman"/>
          <w:sz w:val="24"/>
          <w:szCs w:val="24"/>
        </w:rPr>
        <w:t>___</w:t>
      </w:r>
      <w:r w:rsidR="00CF54BD" w:rsidRPr="007D54DB">
        <w:rPr>
          <w:rFonts w:ascii="Times New Roman" w:hAnsi="Times New Roman" w:cs="Times New Roman"/>
          <w:sz w:val="24"/>
          <w:szCs w:val="24"/>
        </w:rPr>
        <w:t>___________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F54BD" w:rsidRPr="007D54DB">
        <w:rPr>
          <w:rFonts w:ascii="Times New Roman" w:hAnsi="Times New Roman" w:cs="Times New Roman"/>
          <w:sz w:val="24"/>
          <w:szCs w:val="24"/>
        </w:rPr>
        <w:t>/_______________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______/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(дата)           </w:t>
      </w:r>
      <w:r w:rsidR="00CF54BD" w:rsidRPr="007D54D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110456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CF54BD" w:rsidRPr="007D54DB">
        <w:rPr>
          <w:rFonts w:ascii="Times New Roman" w:hAnsi="Times New Roman" w:cs="Times New Roman"/>
          <w:sz w:val="16"/>
          <w:szCs w:val="16"/>
        </w:rPr>
        <w:t>(подпись)</w:t>
      </w:r>
      <w:r w:rsidR="002D1F0A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Pr="007D54D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7F3561" w:rsidRPr="003269CE" w:rsidRDefault="007F3561" w:rsidP="007D7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561" w:rsidRPr="003269CE" w:rsidSect="007D54DB">
      <w:headerReference w:type="default" r:id="rId6"/>
      <w:headerReference w:type="firs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0F" w:rsidRDefault="00B1700F" w:rsidP="00F03E34">
      <w:pPr>
        <w:spacing w:after="0" w:line="240" w:lineRule="auto"/>
      </w:pPr>
      <w:r>
        <w:separator/>
      </w:r>
    </w:p>
  </w:endnote>
  <w:endnote w:type="continuationSeparator" w:id="0">
    <w:p w:rsidR="00B1700F" w:rsidRDefault="00B1700F" w:rsidP="00F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0F" w:rsidRDefault="00B1700F" w:rsidP="00F03E34">
      <w:pPr>
        <w:spacing w:after="0" w:line="240" w:lineRule="auto"/>
      </w:pPr>
      <w:r>
        <w:separator/>
      </w:r>
    </w:p>
  </w:footnote>
  <w:footnote w:type="continuationSeparator" w:id="0">
    <w:p w:rsidR="00B1700F" w:rsidRDefault="00B1700F" w:rsidP="00F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DB" w:rsidRDefault="007D54DB">
    <w:pPr>
      <w:pStyle w:val="a6"/>
      <w:jc w:val="center"/>
    </w:pPr>
  </w:p>
  <w:p w:rsidR="007D54DB" w:rsidRDefault="007D54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7" w:rsidRDefault="004560D7">
    <w:pPr>
      <w:pStyle w:val="a6"/>
    </w:pPr>
    <w:r>
      <w:t>Для профессиональных образовательных организаций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2"/>
    <w:rsid w:val="00000D44"/>
    <w:rsid w:val="00003B8B"/>
    <w:rsid w:val="00053B73"/>
    <w:rsid w:val="000576B3"/>
    <w:rsid w:val="000716C5"/>
    <w:rsid w:val="00081679"/>
    <w:rsid w:val="000B3BAA"/>
    <w:rsid w:val="000B628E"/>
    <w:rsid w:val="000E1B55"/>
    <w:rsid w:val="000E6ED2"/>
    <w:rsid w:val="000E7D03"/>
    <w:rsid w:val="00110456"/>
    <w:rsid w:val="00111F95"/>
    <w:rsid w:val="0013075A"/>
    <w:rsid w:val="00144CE4"/>
    <w:rsid w:val="001548FF"/>
    <w:rsid w:val="001E6A65"/>
    <w:rsid w:val="00200D0E"/>
    <w:rsid w:val="00236143"/>
    <w:rsid w:val="002655BB"/>
    <w:rsid w:val="0026795E"/>
    <w:rsid w:val="002765CF"/>
    <w:rsid w:val="002A7F97"/>
    <w:rsid w:val="002B7FEE"/>
    <w:rsid w:val="002D1F0A"/>
    <w:rsid w:val="002D6023"/>
    <w:rsid w:val="002F6729"/>
    <w:rsid w:val="003269CE"/>
    <w:rsid w:val="00346323"/>
    <w:rsid w:val="003C1217"/>
    <w:rsid w:val="004076E3"/>
    <w:rsid w:val="004122D2"/>
    <w:rsid w:val="004249C1"/>
    <w:rsid w:val="00453F78"/>
    <w:rsid w:val="004557B9"/>
    <w:rsid w:val="004560D7"/>
    <w:rsid w:val="00456FE1"/>
    <w:rsid w:val="004A1C4C"/>
    <w:rsid w:val="004B54B1"/>
    <w:rsid w:val="004C6EFC"/>
    <w:rsid w:val="004D5568"/>
    <w:rsid w:val="004E5A12"/>
    <w:rsid w:val="00500D32"/>
    <w:rsid w:val="00533F20"/>
    <w:rsid w:val="0058720A"/>
    <w:rsid w:val="00590595"/>
    <w:rsid w:val="005A3D95"/>
    <w:rsid w:val="005C5212"/>
    <w:rsid w:val="005F6255"/>
    <w:rsid w:val="005F6BA6"/>
    <w:rsid w:val="006017A7"/>
    <w:rsid w:val="00603029"/>
    <w:rsid w:val="0061389D"/>
    <w:rsid w:val="00634F02"/>
    <w:rsid w:val="006A0E4C"/>
    <w:rsid w:val="006B43BD"/>
    <w:rsid w:val="006B4D29"/>
    <w:rsid w:val="006C7C6F"/>
    <w:rsid w:val="006C7D4B"/>
    <w:rsid w:val="006F0A61"/>
    <w:rsid w:val="006F18B4"/>
    <w:rsid w:val="00703FB5"/>
    <w:rsid w:val="00711B54"/>
    <w:rsid w:val="00737AD7"/>
    <w:rsid w:val="0074430E"/>
    <w:rsid w:val="00763ECB"/>
    <w:rsid w:val="0078541C"/>
    <w:rsid w:val="007A4200"/>
    <w:rsid w:val="007D54DB"/>
    <w:rsid w:val="007D757A"/>
    <w:rsid w:val="007F3561"/>
    <w:rsid w:val="008100F9"/>
    <w:rsid w:val="008135E9"/>
    <w:rsid w:val="0083011A"/>
    <w:rsid w:val="00842B29"/>
    <w:rsid w:val="008611E1"/>
    <w:rsid w:val="0086202D"/>
    <w:rsid w:val="0087377F"/>
    <w:rsid w:val="008A621A"/>
    <w:rsid w:val="008A72F0"/>
    <w:rsid w:val="008C0FEB"/>
    <w:rsid w:val="008F4F23"/>
    <w:rsid w:val="009032A5"/>
    <w:rsid w:val="009207D4"/>
    <w:rsid w:val="0092408F"/>
    <w:rsid w:val="00924E7F"/>
    <w:rsid w:val="00925199"/>
    <w:rsid w:val="00937F40"/>
    <w:rsid w:val="00945820"/>
    <w:rsid w:val="00975DFA"/>
    <w:rsid w:val="009857BC"/>
    <w:rsid w:val="009A21F6"/>
    <w:rsid w:val="009B7422"/>
    <w:rsid w:val="009F0080"/>
    <w:rsid w:val="00A0277B"/>
    <w:rsid w:val="00A11654"/>
    <w:rsid w:val="00A2749E"/>
    <w:rsid w:val="00A32880"/>
    <w:rsid w:val="00A43B2E"/>
    <w:rsid w:val="00A50BE1"/>
    <w:rsid w:val="00A57A7E"/>
    <w:rsid w:val="00A91006"/>
    <w:rsid w:val="00A91FD8"/>
    <w:rsid w:val="00AA3E48"/>
    <w:rsid w:val="00AB2EB1"/>
    <w:rsid w:val="00AC19E5"/>
    <w:rsid w:val="00AC4682"/>
    <w:rsid w:val="00B00611"/>
    <w:rsid w:val="00B1700F"/>
    <w:rsid w:val="00B2548D"/>
    <w:rsid w:val="00B414E1"/>
    <w:rsid w:val="00B562C7"/>
    <w:rsid w:val="00B97321"/>
    <w:rsid w:val="00BB14EA"/>
    <w:rsid w:val="00BD02F3"/>
    <w:rsid w:val="00BE6A05"/>
    <w:rsid w:val="00BE6E5E"/>
    <w:rsid w:val="00BF717E"/>
    <w:rsid w:val="00C23EFB"/>
    <w:rsid w:val="00C261B1"/>
    <w:rsid w:val="00C40FC3"/>
    <w:rsid w:val="00C420D5"/>
    <w:rsid w:val="00C61EAC"/>
    <w:rsid w:val="00C72086"/>
    <w:rsid w:val="00CD486D"/>
    <w:rsid w:val="00CF54BD"/>
    <w:rsid w:val="00D307B2"/>
    <w:rsid w:val="00D311A2"/>
    <w:rsid w:val="00D3572D"/>
    <w:rsid w:val="00D860AC"/>
    <w:rsid w:val="00D91C80"/>
    <w:rsid w:val="00D95446"/>
    <w:rsid w:val="00DA2A64"/>
    <w:rsid w:val="00DD2198"/>
    <w:rsid w:val="00DD6991"/>
    <w:rsid w:val="00DE158B"/>
    <w:rsid w:val="00DF47A2"/>
    <w:rsid w:val="00E2169E"/>
    <w:rsid w:val="00E52657"/>
    <w:rsid w:val="00E6105F"/>
    <w:rsid w:val="00E757D9"/>
    <w:rsid w:val="00E87746"/>
    <w:rsid w:val="00EB2540"/>
    <w:rsid w:val="00EC1C62"/>
    <w:rsid w:val="00ED08E9"/>
    <w:rsid w:val="00ED0D4C"/>
    <w:rsid w:val="00ED438D"/>
    <w:rsid w:val="00EF1317"/>
    <w:rsid w:val="00F03E34"/>
    <w:rsid w:val="00F05A01"/>
    <w:rsid w:val="00F07974"/>
    <w:rsid w:val="00F3283D"/>
    <w:rsid w:val="00F55B51"/>
    <w:rsid w:val="00FA1293"/>
    <w:rsid w:val="00FA1E4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F3AE-BDBA-4D93-B846-B3F9B23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Макс Пентин</cp:lastModifiedBy>
  <cp:revision>2</cp:revision>
  <cp:lastPrinted>2020-04-16T06:56:00Z</cp:lastPrinted>
  <dcterms:created xsi:type="dcterms:W3CDTF">2020-04-20T15:50:00Z</dcterms:created>
  <dcterms:modified xsi:type="dcterms:W3CDTF">2020-04-20T15:50:00Z</dcterms:modified>
</cp:coreProperties>
</file>