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D1202" w:rsidTr="009D1202">
        <w:tc>
          <w:tcPr>
            <w:tcW w:w="4785" w:type="dxa"/>
          </w:tcPr>
          <w:p w:rsidR="009D1202" w:rsidRDefault="00C5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D1202" w:rsidRPr="009D1202" w:rsidRDefault="009D1202" w:rsidP="009D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2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D1202" w:rsidRPr="009D1202" w:rsidRDefault="009D1202" w:rsidP="009D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202">
              <w:rPr>
                <w:rFonts w:ascii="Times New Roman" w:hAnsi="Times New Roman" w:cs="Times New Roman"/>
                <w:sz w:val="28"/>
                <w:szCs w:val="28"/>
              </w:rPr>
              <w:t>Директор КОГПОБУ КМПТ</w:t>
            </w:r>
          </w:p>
          <w:p w:rsidR="009D1202" w:rsidRPr="009D1202" w:rsidRDefault="009D1202" w:rsidP="009D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2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О.Е. Храмцов</w:t>
            </w:r>
          </w:p>
          <w:p w:rsidR="009D1202" w:rsidRDefault="00F010D0" w:rsidP="00F0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F010D0">
              <w:rPr>
                <w:rFonts w:ascii="Times New Roman" w:hAnsi="Times New Roman" w:cs="Times New Roman"/>
                <w:sz w:val="28"/>
                <w:szCs w:val="28"/>
              </w:rPr>
              <w:t>298/1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12.12.</w:t>
            </w:r>
            <w:r w:rsidR="00AD2A1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D1202" w:rsidRPr="009D12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80F2C" w:rsidRPr="006A52FD" w:rsidRDefault="00780F2C">
      <w:pPr>
        <w:rPr>
          <w:rFonts w:ascii="Times New Roman" w:hAnsi="Times New Roman" w:cs="Times New Roman"/>
          <w:sz w:val="24"/>
          <w:szCs w:val="24"/>
        </w:rPr>
      </w:pPr>
    </w:p>
    <w:p w:rsidR="00780F2C" w:rsidRPr="009D1202" w:rsidRDefault="004D626C" w:rsidP="009D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02">
        <w:rPr>
          <w:rFonts w:ascii="Times New Roman" w:hAnsi="Times New Roman" w:cs="Times New Roman"/>
          <w:sz w:val="28"/>
          <w:szCs w:val="28"/>
        </w:rPr>
        <w:t>График проведения консультаций</w:t>
      </w:r>
    </w:p>
    <w:p w:rsidR="009D1202" w:rsidRDefault="00780F2C" w:rsidP="009D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02">
        <w:rPr>
          <w:rFonts w:ascii="Times New Roman" w:hAnsi="Times New Roman" w:cs="Times New Roman"/>
          <w:sz w:val="28"/>
          <w:szCs w:val="28"/>
        </w:rPr>
        <w:t>для подготовки к демонстрационному экзамену</w:t>
      </w:r>
      <w:r w:rsidR="009D1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2C" w:rsidRPr="009D1202" w:rsidRDefault="00780F2C" w:rsidP="009D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02">
        <w:rPr>
          <w:rFonts w:ascii="Times New Roman" w:hAnsi="Times New Roman" w:cs="Times New Roman"/>
          <w:sz w:val="28"/>
          <w:szCs w:val="28"/>
        </w:rPr>
        <w:t>по компетенции «</w:t>
      </w:r>
      <w:r w:rsidR="009D1202" w:rsidRPr="009D1202">
        <w:rPr>
          <w:rFonts w:ascii="Times New Roman" w:hAnsi="Times New Roman" w:cs="Times New Roman"/>
          <w:sz w:val="28"/>
          <w:szCs w:val="28"/>
        </w:rPr>
        <w:t>Облицовка плиткой</w:t>
      </w:r>
      <w:r w:rsidRPr="009D1202">
        <w:rPr>
          <w:rFonts w:ascii="Times New Roman" w:hAnsi="Times New Roman" w:cs="Times New Roman"/>
          <w:sz w:val="28"/>
          <w:szCs w:val="28"/>
        </w:rPr>
        <w:t>»</w:t>
      </w:r>
    </w:p>
    <w:p w:rsidR="00780F2C" w:rsidRPr="009D1202" w:rsidRDefault="00780F2C" w:rsidP="009D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02">
        <w:rPr>
          <w:rFonts w:ascii="Times New Roman" w:hAnsi="Times New Roman" w:cs="Times New Roman"/>
          <w:sz w:val="28"/>
          <w:szCs w:val="28"/>
        </w:rPr>
        <w:t xml:space="preserve">для обучающихся группы </w:t>
      </w:r>
      <w:r w:rsidR="00AD2A10">
        <w:rPr>
          <w:rFonts w:ascii="Times New Roman" w:hAnsi="Times New Roman" w:cs="Times New Roman"/>
          <w:sz w:val="28"/>
          <w:szCs w:val="28"/>
        </w:rPr>
        <w:t>МСС</w:t>
      </w:r>
      <w:r w:rsidR="009D1202" w:rsidRPr="009D1202">
        <w:rPr>
          <w:rFonts w:ascii="Times New Roman" w:hAnsi="Times New Roman" w:cs="Times New Roman"/>
          <w:sz w:val="28"/>
          <w:szCs w:val="28"/>
        </w:rPr>
        <w:t>-31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559"/>
        <w:gridCol w:w="7230"/>
      </w:tblGrid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780F2C" w:rsidRPr="006A52FD" w:rsidRDefault="00780F2C" w:rsidP="0078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30" w:type="dxa"/>
          </w:tcPr>
          <w:p w:rsidR="00780F2C" w:rsidRPr="006A52FD" w:rsidRDefault="00780F2C" w:rsidP="0078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502A" w:rsidRPr="006A52FD" w:rsidRDefault="00F010D0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B5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780F2C" w:rsidRPr="006A52FD" w:rsidRDefault="00780F2C" w:rsidP="009D1202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государственной и</w:t>
            </w:r>
            <w:r w:rsidR="009D1202">
              <w:rPr>
                <w:rFonts w:ascii="Times New Roman" w:hAnsi="Times New Roman" w:cs="Times New Roman"/>
                <w:sz w:val="24"/>
                <w:szCs w:val="24"/>
              </w:rPr>
              <w:t>тоговой аттестации по образоват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>ельным программам среднего профессио</w:t>
            </w:r>
            <w:r w:rsidR="009D1202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в Кировском многопрофильном техникуме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52FD" w:rsidRPr="006A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положением </w:t>
            </w:r>
            <w:r w:rsidR="009D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52FD" w:rsidRPr="006A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порядке подготовки и  проведения демонстрационного экзамена с учетом требований стандартов WorldSkills в рамках государственной итоговой аттестации по образовательным программам среднего профессионального образования</w:t>
            </w:r>
            <w:r w:rsidR="009D1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0F2C" w:rsidRDefault="00AD2A10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B502A" w:rsidRPr="006A52FD" w:rsidRDefault="004B502A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2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010D0" w:rsidRDefault="009D1202" w:rsidP="009D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заданием </w:t>
            </w:r>
            <w:r w:rsidR="00F010D0">
              <w:rPr>
                <w:rFonts w:ascii="Times New Roman" w:hAnsi="Times New Roman" w:cs="Times New Roman"/>
                <w:sz w:val="24"/>
                <w:szCs w:val="24"/>
              </w:rPr>
              <w:t xml:space="preserve">(КОД) 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>для демонстрационного экзамена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F2C" w:rsidRPr="006A52FD" w:rsidRDefault="00AD2A10" w:rsidP="009D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и консультации по чтению чертеже</w:t>
            </w:r>
            <w:r w:rsidR="00F010D0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502A" w:rsidRDefault="00AD2A10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502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Ноябрь </w:t>
            </w:r>
          </w:p>
          <w:p w:rsidR="004B502A" w:rsidRDefault="00F010D0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B502A" w:rsidRPr="006A52FD" w:rsidRDefault="00F010D0" w:rsidP="00F0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4B5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2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0F2C" w:rsidRPr="006A52FD" w:rsidRDefault="009D1202" w:rsidP="009D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экзамену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A10">
              <w:rPr>
                <w:rFonts w:ascii="Times New Roman" w:hAnsi="Times New Roman" w:cs="Times New Roman"/>
                <w:sz w:val="24"/>
                <w:szCs w:val="24"/>
              </w:rPr>
              <w:t>Отработка приёмов облицовки стен по чертежам.</w:t>
            </w:r>
          </w:p>
        </w:tc>
      </w:tr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502A" w:rsidRDefault="00AD2A10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02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780F2C" w:rsidRPr="006A52FD" w:rsidRDefault="004B502A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2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0F2C" w:rsidRPr="006A52FD" w:rsidRDefault="009D1202" w:rsidP="009D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2FD" w:rsidRPr="006A52FD">
              <w:rPr>
                <w:rFonts w:ascii="Times New Roman" w:hAnsi="Times New Roman" w:cs="Times New Roman"/>
                <w:sz w:val="24"/>
                <w:szCs w:val="24"/>
              </w:rPr>
              <w:t>тработка практических умений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502A" w:rsidRPr="006A52FD" w:rsidRDefault="00F010D0" w:rsidP="00F0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</w:t>
            </w:r>
            <w:r w:rsidR="004B50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D2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0F2C" w:rsidRPr="006A52FD" w:rsidRDefault="006A52FD" w:rsidP="009D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Подготовка по вопросам организации рабочего места</w:t>
            </w:r>
          </w:p>
        </w:tc>
      </w:tr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B502A" w:rsidRPr="006A52FD" w:rsidRDefault="00F010D0" w:rsidP="009D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4B5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0F2C" w:rsidRPr="006A52FD" w:rsidRDefault="006A52FD" w:rsidP="009D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Подготовка по вопросам охраны труда и техники безопасности</w:t>
            </w:r>
          </w:p>
        </w:tc>
      </w:tr>
      <w:tr w:rsidR="00780F2C" w:rsidRPr="006A52FD" w:rsidTr="009D1202">
        <w:tc>
          <w:tcPr>
            <w:tcW w:w="817" w:type="dxa"/>
          </w:tcPr>
          <w:p w:rsidR="00780F2C" w:rsidRPr="006A52FD" w:rsidRDefault="00780F2C" w:rsidP="0078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B502A" w:rsidRPr="006A52FD" w:rsidRDefault="00F010D0" w:rsidP="00F0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4B50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0F2C" w:rsidRPr="006A52FD" w:rsidRDefault="006A52FD" w:rsidP="009D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демонстрационному экзамену</w:t>
            </w:r>
          </w:p>
        </w:tc>
      </w:tr>
    </w:tbl>
    <w:p w:rsidR="00780F2C" w:rsidRDefault="00780F2C" w:rsidP="00780F2C">
      <w:pPr>
        <w:rPr>
          <w:rFonts w:ascii="Times New Roman" w:hAnsi="Times New Roman" w:cs="Times New Roman"/>
          <w:sz w:val="24"/>
          <w:szCs w:val="24"/>
        </w:rPr>
      </w:pPr>
    </w:p>
    <w:p w:rsidR="009D1202" w:rsidRDefault="009D1202" w:rsidP="00780F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УМР  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Гиберт</w:t>
      </w:r>
      <w:proofErr w:type="spellEnd"/>
    </w:p>
    <w:sectPr w:rsidR="009D1202" w:rsidSect="00F01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2C"/>
    <w:rsid w:val="0010093A"/>
    <w:rsid w:val="001C0279"/>
    <w:rsid w:val="0048374C"/>
    <w:rsid w:val="004B502A"/>
    <w:rsid w:val="004D626C"/>
    <w:rsid w:val="00567582"/>
    <w:rsid w:val="006A52FD"/>
    <w:rsid w:val="00752B21"/>
    <w:rsid w:val="00780F2C"/>
    <w:rsid w:val="009D1202"/>
    <w:rsid w:val="00A4098C"/>
    <w:rsid w:val="00AD2A10"/>
    <w:rsid w:val="00AD57BA"/>
    <w:rsid w:val="00AE13F7"/>
    <w:rsid w:val="00B9069F"/>
    <w:rsid w:val="00C566B4"/>
    <w:rsid w:val="00C81866"/>
    <w:rsid w:val="00D60FC3"/>
    <w:rsid w:val="00F010D0"/>
    <w:rsid w:val="00F261D8"/>
    <w:rsid w:val="00F74B6E"/>
    <w:rsid w:val="00FC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2F3E-380B-4851-B9F7-09DA2CA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Леночка</cp:lastModifiedBy>
  <cp:revision>2</cp:revision>
  <cp:lastPrinted>2019-10-31T06:13:00Z</cp:lastPrinted>
  <dcterms:created xsi:type="dcterms:W3CDTF">2021-05-28T08:31:00Z</dcterms:created>
  <dcterms:modified xsi:type="dcterms:W3CDTF">2021-05-28T08:31:00Z</dcterms:modified>
</cp:coreProperties>
</file>