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C3DF3" w14:textId="77777777" w:rsidR="008A1984" w:rsidRPr="004A20DD" w:rsidRDefault="008A1984" w:rsidP="008A19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0DD">
        <w:rPr>
          <w:rFonts w:ascii="Times New Roman" w:hAnsi="Times New Roman" w:cs="Times New Roman"/>
          <w:b/>
          <w:sz w:val="24"/>
          <w:szCs w:val="24"/>
        </w:rPr>
        <w:t>Модуль З: «Работа с заказчиком»</w:t>
      </w:r>
    </w:p>
    <w:p w14:paraId="09D97AA7" w14:textId="026E07BD" w:rsidR="008A1984" w:rsidRPr="004A20DD" w:rsidRDefault="008A1984" w:rsidP="008A1984">
      <w:pPr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Рабочее место ___________________________________________________</w:t>
      </w:r>
    </w:p>
    <w:p w14:paraId="77431266" w14:textId="77777777" w:rsidR="008A1984" w:rsidRPr="004A20DD" w:rsidRDefault="008A1984" w:rsidP="008A1984">
      <w:pPr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Задание</w:t>
      </w:r>
    </w:p>
    <w:p w14:paraId="6325BE50" w14:textId="67617FDE" w:rsidR="008A1984" w:rsidRPr="004A20DD" w:rsidRDefault="008A1984" w:rsidP="008A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К вам обратился заказчик с заявкой на облицовку плиткой помещения совмещенного санузла. Сантехнические приборы не предусмотрены проектом. Высота помещения 2,</w:t>
      </w:r>
      <w:r w:rsidR="00A07850">
        <w:rPr>
          <w:rFonts w:ascii="Times New Roman" w:hAnsi="Times New Roman" w:cs="Times New Roman"/>
          <w:sz w:val="24"/>
          <w:szCs w:val="24"/>
        </w:rPr>
        <w:t>6</w:t>
      </w:r>
      <w:r w:rsidRPr="004A20DD">
        <w:rPr>
          <w:rFonts w:ascii="Times New Roman" w:hAnsi="Times New Roman" w:cs="Times New Roman"/>
          <w:sz w:val="24"/>
          <w:szCs w:val="24"/>
        </w:rPr>
        <w:t xml:space="preserve"> м. План помещения:</w:t>
      </w:r>
    </w:p>
    <w:p w14:paraId="6436637C" w14:textId="000E0F94" w:rsidR="004669EF" w:rsidRDefault="004669EF" w:rsidP="00D00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6784315" wp14:editId="3EB25DD0">
            <wp:extent cx="3685714" cy="2285714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5714" cy="2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A5276" w14:textId="77777777" w:rsidR="008A1984" w:rsidRPr="004A20DD" w:rsidRDefault="008A1984" w:rsidP="008A1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Вам необходимо:</w:t>
      </w:r>
    </w:p>
    <w:p w14:paraId="6D8A6164" w14:textId="77777777" w:rsidR="008A1984" w:rsidRPr="004A20DD" w:rsidRDefault="008A1984" w:rsidP="008A19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E606B" w14:textId="3928AF62" w:rsidR="00D00BB1" w:rsidRPr="004A20DD" w:rsidRDefault="00D00BB1" w:rsidP="00D00BB1">
      <w:pPr>
        <w:pStyle w:val="a3"/>
        <w:numPr>
          <w:ilvl w:val="0"/>
          <w:numId w:val="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 xml:space="preserve">Рассчитать объем работ, количество клея и плитки для облицовки </w:t>
      </w:r>
      <w:r w:rsidRPr="00FD4E1D">
        <w:rPr>
          <w:rFonts w:ascii="Times New Roman" w:hAnsi="Times New Roman" w:cs="Times New Roman"/>
          <w:sz w:val="24"/>
          <w:szCs w:val="24"/>
        </w:rPr>
        <w:t>стен</w:t>
      </w:r>
      <w:r w:rsidRPr="004A20DD">
        <w:rPr>
          <w:rFonts w:ascii="Times New Roman" w:hAnsi="Times New Roman" w:cs="Times New Roman"/>
          <w:sz w:val="24"/>
          <w:szCs w:val="24"/>
        </w:rPr>
        <w:t>, данные внести в таблицу.</w:t>
      </w:r>
      <w:r w:rsidR="00854C48" w:rsidRPr="004A20DD">
        <w:rPr>
          <w:rFonts w:ascii="Times New Roman" w:hAnsi="Times New Roman" w:cs="Times New Roman"/>
          <w:sz w:val="24"/>
          <w:szCs w:val="24"/>
        </w:rPr>
        <w:t xml:space="preserve"> </w:t>
      </w:r>
      <w:r w:rsidRPr="004A20DD">
        <w:rPr>
          <w:rFonts w:ascii="Times New Roman" w:hAnsi="Times New Roman" w:cs="Times New Roman"/>
          <w:sz w:val="24"/>
          <w:szCs w:val="24"/>
        </w:rPr>
        <w:t xml:space="preserve">Стены облицовываются плиткой </w:t>
      </w:r>
      <w:r w:rsidR="00493ABB">
        <w:rPr>
          <w:rFonts w:ascii="Times New Roman" w:hAnsi="Times New Roman" w:cs="Times New Roman"/>
          <w:sz w:val="24"/>
          <w:szCs w:val="24"/>
        </w:rPr>
        <w:t>4</w:t>
      </w:r>
      <w:r w:rsidRPr="004A20DD">
        <w:rPr>
          <w:rFonts w:ascii="Times New Roman" w:hAnsi="Times New Roman" w:cs="Times New Roman"/>
          <w:sz w:val="24"/>
          <w:szCs w:val="24"/>
        </w:rPr>
        <w:t>00х</w:t>
      </w:r>
      <w:r w:rsidR="00493ABB">
        <w:rPr>
          <w:rFonts w:ascii="Times New Roman" w:hAnsi="Times New Roman" w:cs="Times New Roman"/>
          <w:sz w:val="24"/>
          <w:szCs w:val="24"/>
        </w:rPr>
        <w:t>4</w:t>
      </w:r>
      <w:r w:rsidRPr="004A20DD">
        <w:rPr>
          <w:rFonts w:ascii="Times New Roman" w:hAnsi="Times New Roman" w:cs="Times New Roman"/>
          <w:sz w:val="24"/>
          <w:szCs w:val="24"/>
        </w:rPr>
        <w:t>00.</w:t>
      </w:r>
    </w:p>
    <w:p w14:paraId="56E5A2DD" w14:textId="39B6CD28" w:rsidR="00D00BB1" w:rsidRPr="004A20DD" w:rsidRDefault="00D00BB1" w:rsidP="00D00B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 xml:space="preserve">После третьего ряда укладывается бордюр 400х50 мм по всему периметру </w:t>
      </w:r>
      <w:r w:rsidRPr="00A07850">
        <w:rPr>
          <w:rFonts w:ascii="Times New Roman" w:hAnsi="Times New Roman" w:cs="Times New Roman"/>
          <w:bCs/>
          <w:sz w:val="24"/>
          <w:szCs w:val="24"/>
        </w:rPr>
        <w:t>в 1 ряд.</w:t>
      </w:r>
    </w:p>
    <w:p w14:paraId="755DFD0F" w14:textId="0C54C54A" w:rsidR="00D00BB1" w:rsidRPr="004A20DD" w:rsidRDefault="00D00BB1" w:rsidP="00854C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В помещении имеется дверь 800х2000 мм. Плитка укладывается целиком слева на право. Плитку рассчитываем от края стены целиком и до края противоположной стороны с подрезом. Подрезы учитываем, как целую плитку.</w:t>
      </w:r>
    </w:p>
    <w:p w14:paraId="70C72226" w14:textId="322E8E9A" w:rsidR="008A1984" w:rsidRPr="004A20DD" w:rsidRDefault="008A1984" w:rsidP="00D00BB1">
      <w:pPr>
        <w:pStyle w:val="a3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 xml:space="preserve">Рассчитать объем работ, количество клея и плитки для облицовки </w:t>
      </w:r>
      <w:r w:rsidRPr="00724B32">
        <w:rPr>
          <w:rFonts w:ascii="Times New Roman" w:hAnsi="Times New Roman" w:cs="Times New Roman"/>
          <w:bCs/>
          <w:sz w:val="24"/>
          <w:szCs w:val="24"/>
        </w:rPr>
        <w:t>пола,</w:t>
      </w:r>
      <w:r w:rsidRPr="004A20DD">
        <w:rPr>
          <w:rFonts w:ascii="Times New Roman" w:hAnsi="Times New Roman" w:cs="Times New Roman"/>
          <w:sz w:val="24"/>
          <w:szCs w:val="24"/>
        </w:rPr>
        <w:t xml:space="preserve"> размер плитки </w:t>
      </w:r>
      <w:r w:rsidR="00493ABB">
        <w:rPr>
          <w:rFonts w:ascii="Times New Roman" w:hAnsi="Times New Roman" w:cs="Times New Roman"/>
          <w:sz w:val="24"/>
          <w:szCs w:val="24"/>
        </w:rPr>
        <w:t>3</w:t>
      </w:r>
      <w:r w:rsidRPr="004A20DD">
        <w:rPr>
          <w:rFonts w:ascii="Times New Roman" w:hAnsi="Times New Roman" w:cs="Times New Roman"/>
          <w:sz w:val="24"/>
          <w:szCs w:val="24"/>
        </w:rPr>
        <w:t>00х</w:t>
      </w:r>
      <w:r w:rsidR="00493ABB">
        <w:rPr>
          <w:rFonts w:ascii="Times New Roman" w:hAnsi="Times New Roman" w:cs="Times New Roman"/>
          <w:sz w:val="24"/>
          <w:szCs w:val="24"/>
        </w:rPr>
        <w:t>3</w:t>
      </w:r>
      <w:r w:rsidRPr="004A20DD">
        <w:rPr>
          <w:rFonts w:ascii="Times New Roman" w:hAnsi="Times New Roman" w:cs="Times New Roman"/>
          <w:sz w:val="24"/>
          <w:szCs w:val="24"/>
        </w:rPr>
        <w:t>00 мм. Данные внести в таблицу.</w:t>
      </w:r>
    </w:p>
    <w:p w14:paraId="105A33FB" w14:textId="52287EEE" w:rsidR="008A1984" w:rsidRPr="004A20DD" w:rsidRDefault="008A1984" w:rsidP="008A19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 xml:space="preserve">Плитку рассчитываем от края </w:t>
      </w:r>
      <w:r w:rsidR="00724B32">
        <w:rPr>
          <w:rFonts w:ascii="Times New Roman" w:hAnsi="Times New Roman" w:cs="Times New Roman"/>
          <w:sz w:val="24"/>
          <w:szCs w:val="24"/>
        </w:rPr>
        <w:t>одной стороны пола</w:t>
      </w:r>
      <w:r w:rsidRPr="004A20DD">
        <w:rPr>
          <w:rFonts w:ascii="Times New Roman" w:hAnsi="Times New Roman" w:cs="Times New Roman"/>
          <w:sz w:val="24"/>
          <w:szCs w:val="24"/>
        </w:rPr>
        <w:t xml:space="preserve"> целиком и до края противоположной стороны с подрезом. Подрезы учитываем, как целую плитку.</w:t>
      </w:r>
    </w:p>
    <w:p w14:paraId="6F88D200" w14:textId="77777777" w:rsidR="008A1984" w:rsidRPr="004A20DD" w:rsidRDefault="008A1984" w:rsidP="00854C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Таблица</w:t>
      </w:r>
    </w:p>
    <w:p w14:paraId="6EED39D4" w14:textId="77777777" w:rsidR="008A1984" w:rsidRDefault="008A1984" w:rsidP="008A1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843"/>
      </w:tblGrid>
      <w:tr w:rsidR="008A1984" w:rsidRPr="004A20DD" w14:paraId="36D54F58" w14:textId="77777777" w:rsidTr="00A11835">
        <w:tc>
          <w:tcPr>
            <w:tcW w:w="704" w:type="dxa"/>
          </w:tcPr>
          <w:p w14:paraId="1DD06AEF" w14:textId="77777777" w:rsidR="008A1984" w:rsidRPr="004A20DD" w:rsidRDefault="008A1984" w:rsidP="00A11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14:paraId="5FA32279" w14:textId="77777777" w:rsidR="008A1984" w:rsidRPr="004A20DD" w:rsidRDefault="008A1984" w:rsidP="00A11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материала/работ</w:t>
            </w:r>
          </w:p>
        </w:tc>
        <w:tc>
          <w:tcPr>
            <w:tcW w:w="1842" w:type="dxa"/>
          </w:tcPr>
          <w:p w14:paraId="106E5905" w14:textId="77777777" w:rsidR="008A1984" w:rsidRPr="004A20DD" w:rsidRDefault="008A1984" w:rsidP="00A11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14:paraId="7459DF38" w14:textId="77777777" w:rsidR="008A1984" w:rsidRPr="004A20DD" w:rsidRDefault="008A1984" w:rsidP="00A118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</w:tr>
      <w:tr w:rsidR="008A1984" w:rsidRPr="004A20DD" w14:paraId="4B719B1C" w14:textId="77777777" w:rsidTr="00A11835">
        <w:tc>
          <w:tcPr>
            <w:tcW w:w="9209" w:type="dxa"/>
            <w:gridSpan w:val="4"/>
          </w:tcPr>
          <w:p w14:paraId="3051C14E" w14:textId="72ABD936" w:rsidR="008A1984" w:rsidRPr="004A20DD" w:rsidRDefault="004A20DD" w:rsidP="00A11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</w:tr>
      <w:tr w:rsidR="004A20DD" w:rsidRPr="004A20DD" w14:paraId="38C0BF2F" w14:textId="77777777" w:rsidTr="00A11835">
        <w:tc>
          <w:tcPr>
            <w:tcW w:w="704" w:type="dxa"/>
          </w:tcPr>
          <w:p w14:paraId="3E148BA2" w14:textId="77777777" w:rsidR="004A20DD" w:rsidRPr="004A20DD" w:rsidRDefault="004A20DD" w:rsidP="004A20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53D92CE" w14:textId="42F207B2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1635B138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DC76A8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0DD" w:rsidRPr="004A20DD" w14:paraId="1D03948E" w14:textId="77777777" w:rsidTr="00A11835">
        <w:tc>
          <w:tcPr>
            <w:tcW w:w="704" w:type="dxa"/>
          </w:tcPr>
          <w:p w14:paraId="24653F31" w14:textId="77777777" w:rsidR="004A20DD" w:rsidRPr="004A20DD" w:rsidRDefault="004A20DD" w:rsidP="004A20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B35FDA3" w14:textId="5A1E1CBE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плитки (</w:t>
            </w:r>
            <w:proofErr w:type="spellStart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415030F4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72D935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0DD" w:rsidRPr="004A20DD" w14:paraId="6D285724" w14:textId="77777777" w:rsidTr="00A11835">
        <w:tc>
          <w:tcPr>
            <w:tcW w:w="704" w:type="dxa"/>
          </w:tcPr>
          <w:p w14:paraId="3B50EB3D" w14:textId="77777777" w:rsidR="004A20DD" w:rsidRPr="004A20DD" w:rsidRDefault="004A20DD" w:rsidP="004A20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A5D60E6" w14:textId="50418023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бордюра (</w:t>
            </w:r>
            <w:proofErr w:type="spellStart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5B5B13F2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191430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0DD" w:rsidRPr="004A20DD" w14:paraId="77614A98" w14:textId="77777777" w:rsidTr="00A11835">
        <w:tc>
          <w:tcPr>
            <w:tcW w:w="704" w:type="dxa"/>
          </w:tcPr>
          <w:p w14:paraId="74403184" w14:textId="77777777" w:rsidR="004A20DD" w:rsidRPr="004A20DD" w:rsidRDefault="004A20DD" w:rsidP="004A20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DB88558" w14:textId="7BDD93C1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клея (кг)</w:t>
            </w:r>
          </w:p>
        </w:tc>
        <w:tc>
          <w:tcPr>
            <w:tcW w:w="1842" w:type="dxa"/>
          </w:tcPr>
          <w:p w14:paraId="0AE06C7F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EAEEA59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984" w:rsidRPr="004A20DD" w14:paraId="746BA7B8" w14:textId="77777777" w:rsidTr="00A11835">
        <w:tc>
          <w:tcPr>
            <w:tcW w:w="9209" w:type="dxa"/>
            <w:gridSpan w:val="4"/>
          </w:tcPr>
          <w:p w14:paraId="0CB770B6" w14:textId="0E1DE816" w:rsidR="008A1984" w:rsidRPr="004A20DD" w:rsidRDefault="004A20DD" w:rsidP="00A118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</w:tr>
      <w:tr w:rsidR="004A20DD" w:rsidRPr="004A20DD" w14:paraId="7DB5F976" w14:textId="77777777" w:rsidTr="00A11835">
        <w:tc>
          <w:tcPr>
            <w:tcW w:w="704" w:type="dxa"/>
          </w:tcPr>
          <w:p w14:paraId="4F9E84C9" w14:textId="77777777" w:rsidR="004A20DD" w:rsidRPr="004A20DD" w:rsidRDefault="004A20DD" w:rsidP="004A20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F58EBF6" w14:textId="7E89A6FC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61610725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5BFAEB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0DD" w:rsidRPr="004A20DD" w14:paraId="5132DA38" w14:textId="77777777" w:rsidTr="00A11835">
        <w:tc>
          <w:tcPr>
            <w:tcW w:w="704" w:type="dxa"/>
          </w:tcPr>
          <w:p w14:paraId="13184096" w14:textId="77777777" w:rsidR="004A20DD" w:rsidRPr="004A20DD" w:rsidRDefault="004A20DD" w:rsidP="004A20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47282F3" w14:textId="01D81E7E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плитки (</w:t>
            </w:r>
            <w:proofErr w:type="spellStart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5816708E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FE8CDFA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0DD" w:rsidRPr="004A20DD" w14:paraId="0DF67CB8" w14:textId="77777777" w:rsidTr="00A11835">
        <w:tc>
          <w:tcPr>
            <w:tcW w:w="704" w:type="dxa"/>
          </w:tcPr>
          <w:p w14:paraId="19FE335C" w14:textId="77777777" w:rsidR="004A20DD" w:rsidRPr="004A20DD" w:rsidRDefault="004A20DD" w:rsidP="004A20D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80514C2" w14:textId="5B166E83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клея (кг)</w:t>
            </w:r>
          </w:p>
        </w:tc>
        <w:tc>
          <w:tcPr>
            <w:tcW w:w="1842" w:type="dxa"/>
          </w:tcPr>
          <w:p w14:paraId="05FA2322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227BDB" w14:textId="77777777" w:rsidR="004A20DD" w:rsidRPr="004A20DD" w:rsidRDefault="004A20DD" w:rsidP="004A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5729AC" w14:textId="77777777" w:rsidR="008A1984" w:rsidRDefault="008A1984" w:rsidP="008A1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E69BA8" w14:textId="786A6502" w:rsidR="008A1984" w:rsidRDefault="004A20DD" w:rsidP="008A1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4B1FB88" wp14:editId="3120223F">
            <wp:extent cx="4791075" cy="2321533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2597" cy="233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E2C5C" w14:textId="3E69F879" w:rsidR="008A1984" w:rsidRDefault="008A1984" w:rsidP="008A198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4228A555" w14:textId="77777777" w:rsidR="008A1984" w:rsidRDefault="008A1984" w:rsidP="008A1984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2C5B748A" w14:textId="77777777" w:rsidR="008A1984" w:rsidRDefault="008A1984" w:rsidP="008A1984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14:paraId="4B92909F" w14:textId="77777777" w:rsidR="008A1984" w:rsidRDefault="008A1984" w:rsidP="008A19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0C31055" w14:textId="77777777" w:rsidR="008A1984" w:rsidRPr="004A20DD" w:rsidRDefault="008A1984" w:rsidP="008A19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0DD">
        <w:rPr>
          <w:rFonts w:ascii="Times New Roman" w:hAnsi="Times New Roman" w:cs="Times New Roman"/>
          <w:b/>
          <w:sz w:val="24"/>
          <w:szCs w:val="24"/>
        </w:rPr>
        <w:lastRenderedPageBreak/>
        <w:t>Модуль З: «Работа с заказчиком»</w:t>
      </w:r>
    </w:p>
    <w:p w14:paraId="1CD1C575" w14:textId="2C30AD83" w:rsidR="008A1984" w:rsidRPr="004A20DD" w:rsidRDefault="008A1984" w:rsidP="008A1984">
      <w:pPr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Рабочее место ___________________________________________________</w:t>
      </w:r>
    </w:p>
    <w:p w14:paraId="3690D24D" w14:textId="09100493" w:rsidR="008A1984" w:rsidRPr="004A20DD" w:rsidRDefault="008A1984" w:rsidP="008A1984">
      <w:pPr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Задание</w:t>
      </w:r>
    </w:p>
    <w:p w14:paraId="6CE0A1AC" w14:textId="3B3F6319" w:rsidR="008A1984" w:rsidRDefault="008A1984" w:rsidP="008A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К вам обратился заказчик с заявкой на облицовку плиткой помещения совмещенного санузла. Сантехнические приборы не предусмотрены проектом. Высота помещения 2,</w:t>
      </w:r>
      <w:r w:rsidR="00A07850">
        <w:rPr>
          <w:rFonts w:ascii="Times New Roman" w:hAnsi="Times New Roman" w:cs="Times New Roman"/>
          <w:sz w:val="24"/>
          <w:szCs w:val="24"/>
        </w:rPr>
        <w:t>7</w:t>
      </w:r>
      <w:r w:rsidRPr="004A20DD">
        <w:rPr>
          <w:rFonts w:ascii="Times New Roman" w:hAnsi="Times New Roman" w:cs="Times New Roman"/>
          <w:sz w:val="24"/>
          <w:szCs w:val="24"/>
        </w:rPr>
        <w:t xml:space="preserve"> м. План помещения:</w:t>
      </w:r>
    </w:p>
    <w:p w14:paraId="1CE2FAAC" w14:textId="2BB6AC87" w:rsidR="00D2283A" w:rsidRDefault="00D2283A" w:rsidP="00D228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4E2B6926" w14:textId="63050E86" w:rsidR="00FD4E1D" w:rsidRPr="00D2283A" w:rsidRDefault="00FD4E1D" w:rsidP="00D2283A">
      <w:pPr>
        <w:spacing w:after="0" w:line="240" w:lineRule="auto"/>
        <w:jc w:val="both"/>
        <w:rPr>
          <w:noProof/>
        </w:rPr>
      </w:pPr>
      <w:r>
        <w:rPr>
          <w:noProof/>
          <w:lang w:eastAsia="ru-RU"/>
        </w:rPr>
        <w:drawing>
          <wp:inline distT="0" distB="0" distL="0" distR="0" wp14:anchorId="540B1394" wp14:editId="615E8606">
            <wp:extent cx="3329609" cy="1914525"/>
            <wp:effectExtent l="0" t="0" r="444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38087" cy="19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0B780" w14:textId="77777777" w:rsidR="008A1984" w:rsidRPr="004A20DD" w:rsidRDefault="008A1984" w:rsidP="008A1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Вам необходимо:</w:t>
      </w:r>
    </w:p>
    <w:p w14:paraId="699C7A58" w14:textId="77777777" w:rsidR="008A1984" w:rsidRPr="004A20DD" w:rsidRDefault="008A1984" w:rsidP="008A19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9387A" w14:textId="6399B6BF" w:rsidR="00A07850" w:rsidRPr="0051690E" w:rsidRDefault="00A07850" w:rsidP="0051690E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690E">
        <w:rPr>
          <w:rFonts w:ascii="Times New Roman" w:hAnsi="Times New Roman" w:cs="Times New Roman"/>
          <w:sz w:val="24"/>
          <w:szCs w:val="24"/>
        </w:rPr>
        <w:t xml:space="preserve">Рассчитать объем работ, количество клея и плитки для облицовки </w:t>
      </w:r>
      <w:r w:rsidRPr="00724B32">
        <w:rPr>
          <w:rFonts w:ascii="Times New Roman" w:hAnsi="Times New Roman" w:cs="Times New Roman"/>
          <w:bCs/>
          <w:sz w:val="24"/>
          <w:szCs w:val="24"/>
        </w:rPr>
        <w:t>стен</w:t>
      </w:r>
      <w:r w:rsidRPr="0051690E">
        <w:rPr>
          <w:rFonts w:ascii="Times New Roman" w:hAnsi="Times New Roman" w:cs="Times New Roman"/>
          <w:sz w:val="24"/>
          <w:szCs w:val="24"/>
        </w:rPr>
        <w:t>, данные внести в таблицу. Стены облицовываются плиткой 400х400.</w:t>
      </w:r>
    </w:p>
    <w:p w14:paraId="2EB8A206" w14:textId="77777777" w:rsidR="00A07850" w:rsidRPr="004A20DD" w:rsidRDefault="00A07850" w:rsidP="00A07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 xml:space="preserve">После третьего ряда укладывается бордюр 400х50 мм по всему периметру </w:t>
      </w:r>
      <w:r w:rsidRPr="00A07850">
        <w:rPr>
          <w:rFonts w:ascii="Times New Roman" w:hAnsi="Times New Roman" w:cs="Times New Roman"/>
          <w:bCs/>
          <w:sz w:val="24"/>
          <w:szCs w:val="24"/>
        </w:rPr>
        <w:t>в 1 ряд.</w:t>
      </w:r>
    </w:p>
    <w:p w14:paraId="7C2C83D6" w14:textId="77777777" w:rsidR="00A07850" w:rsidRPr="004A20DD" w:rsidRDefault="00A07850" w:rsidP="00A07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В помещении имеется дверь 800х2000 мм. Плитка укладывается целиком слева на право. Плитку рассчитываем от края стены целиком и до края противоположной стороны с подрезом. Подрезы учитываем, как целую плитку.</w:t>
      </w:r>
    </w:p>
    <w:p w14:paraId="52CAA9C5" w14:textId="36620A98" w:rsidR="00A07850" w:rsidRPr="0051690E" w:rsidRDefault="00A07850" w:rsidP="0051690E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690E">
        <w:rPr>
          <w:rFonts w:ascii="Times New Roman" w:hAnsi="Times New Roman" w:cs="Times New Roman"/>
          <w:sz w:val="24"/>
          <w:szCs w:val="24"/>
        </w:rPr>
        <w:t xml:space="preserve">Рассчитать объем работ, количество клея и плитки для облицовки </w:t>
      </w:r>
      <w:r w:rsidRPr="0051690E">
        <w:rPr>
          <w:rFonts w:ascii="Times New Roman" w:hAnsi="Times New Roman" w:cs="Times New Roman"/>
          <w:b/>
          <w:sz w:val="24"/>
          <w:szCs w:val="24"/>
        </w:rPr>
        <w:t>пола</w:t>
      </w:r>
      <w:r w:rsidRPr="0051690E">
        <w:rPr>
          <w:rFonts w:ascii="Times New Roman" w:hAnsi="Times New Roman" w:cs="Times New Roman"/>
          <w:sz w:val="24"/>
          <w:szCs w:val="24"/>
        </w:rPr>
        <w:t>, размер плитки 300х300 мм. Данные внести в таблицу.</w:t>
      </w:r>
    </w:p>
    <w:p w14:paraId="43DFBC50" w14:textId="77777777" w:rsidR="00A07850" w:rsidRPr="004A20DD" w:rsidRDefault="00A07850" w:rsidP="00A07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Плитку рассчитываем от края стены целиком и до края противоположной стороны с подрезом. Подрезы учитываем, как целую плитку.</w:t>
      </w:r>
    </w:p>
    <w:p w14:paraId="1049E6E9" w14:textId="77777777" w:rsidR="00A07850" w:rsidRPr="004A20DD" w:rsidRDefault="00A07850" w:rsidP="00A07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2C4571" w14:textId="77777777" w:rsidR="00A07850" w:rsidRPr="004A20DD" w:rsidRDefault="00A07850" w:rsidP="00A078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Таблица</w:t>
      </w:r>
    </w:p>
    <w:p w14:paraId="0371073A" w14:textId="77777777" w:rsidR="00A07850" w:rsidRDefault="00A07850" w:rsidP="00A078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843"/>
      </w:tblGrid>
      <w:tr w:rsidR="00A07850" w:rsidRPr="004A20DD" w14:paraId="03801B5B" w14:textId="77777777" w:rsidTr="00E0650E">
        <w:tc>
          <w:tcPr>
            <w:tcW w:w="704" w:type="dxa"/>
          </w:tcPr>
          <w:p w14:paraId="222EE343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14:paraId="7BD134BD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материала/работ</w:t>
            </w:r>
          </w:p>
        </w:tc>
        <w:tc>
          <w:tcPr>
            <w:tcW w:w="1842" w:type="dxa"/>
          </w:tcPr>
          <w:p w14:paraId="23E127BB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14:paraId="0FBDE829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</w:tr>
      <w:tr w:rsidR="00A07850" w:rsidRPr="004A20DD" w14:paraId="52C763CA" w14:textId="77777777" w:rsidTr="00E0650E">
        <w:tc>
          <w:tcPr>
            <w:tcW w:w="9209" w:type="dxa"/>
            <w:gridSpan w:val="4"/>
          </w:tcPr>
          <w:p w14:paraId="64A616D9" w14:textId="77777777" w:rsidR="00A07850" w:rsidRPr="004A20DD" w:rsidRDefault="00A07850" w:rsidP="00E06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</w:tr>
      <w:tr w:rsidR="00A07850" w:rsidRPr="004A20DD" w14:paraId="6ED8C438" w14:textId="77777777" w:rsidTr="00E0650E">
        <w:tc>
          <w:tcPr>
            <w:tcW w:w="704" w:type="dxa"/>
          </w:tcPr>
          <w:p w14:paraId="464C17DF" w14:textId="77777777" w:rsidR="00A07850" w:rsidRPr="004A20DD" w:rsidRDefault="00A07850" w:rsidP="00A07850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03C9788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5F8E2E39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C90173F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850" w:rsidRPr="004A20DD" w14:paraId="1F305810" w14:textId="77777777" w:rsidTr="00E0650E">
        <w:tc>
          <w:tcPr>
            <w:tcW w:w="704" w:type="dxa"/>
          </w:tcPr>
          <w:p w14:paraId="0CEC8DC3" w14:textId="77777777" w:rsidR="00A07850" w:rsidRPr="004A20DD" w:rsidRDefault="00A07850" w:rsidP="00A07850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A07173A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плитки (</w:t>
            </w:r>
            <w:proofErr w:type="spellStart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2D12FE6A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B6E307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850" w:rsidRPr="004A20DD" w14:paraId="07F5D261" w14:textId="77777777" w:rsidTr="00E0650E">
        <w:tc>
          <w:tcPr>
            <w:tcW w:w="704" w:type="dxa"/>
          </w:tcPr>
          <w:p w14:paraId="1CAF3375" w14:textId="77777777" w:rsidR="00A07850" w:rsidRPr="004A20DD" w:rsidRDefault="00A07850" w:rsidP="00A07850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855DA96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бордюра (</w:t>
            </w:r>
            <w:proofErr w:type="spellStart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60AF601E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3073E82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850" w:rsidRPr="004A20DD" w14:paraId="1F56587D" w14:textId="77777777" w:rsidTr="00E0650E">
        <w:tc>
          <w:tcPr>
            <w:tcW w:w="704" w:type="dxa"/>
          </w:tcPr>
          <w:p w14:paraId="7C947BD9" w14:textId="77777777" w:rsidR="00A07850" w:rsidRPr="004A20DD" w:rsidRDefault="00A07850" w:rsidP="00A07850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7601EE7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клея (кг)</w:t>
            </w:r>
          </w:p>
        </w:tc>
        <w:tc>
          <w:tcPr>
            <w:tcW w:w="1842" w:type="dxa"/>
          </w:tcPr>
          <w:p w14:paraId="6D8E737C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CF147A6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850" w:rsidRPr="004A20DD" w14:paraId="24BBE117" w14:textId="77777777" w:rsidTr="00E0650E">
        <w:tc>
          <w:tcPr>
            <w:tcW w:w="9209" w:type="dxa"/>
            <w:gridSpan w:val="4"/>
          </w:tcPr>
          <w:p w14:paraId="4E8D7B31" w14:textId="77777777" w:rsidR="00A07850" w:rsidRPr="004A20DD" w:rsidRDefault="00A07850" w:rsidP="00E06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</w:tr>
      <w:tr w:rsidR="00A07850" w:rsidRPr="004A20DD" w14:paraId="5E20EE45" w14:textId="77777777" w:rsidTr="00E0650E">
        <w:tc>
          <w:tcPr>
            <w:tcW w:w="704" w:type="dxa"/>
          </w:tcPr>
          <w:p w14:paraId="56B70479" w14:textId="77777777" w:rsidR="00A07850" w:rsidRPr="004A20DD" w:rsidRDefault="00A07850" w:rsidP="00A07850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6337CFC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404EA005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35DBCCE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850" w:rsidRPr="004A20DD" w14:paraId="4C823023" w14:textId="77777777" w:rsidTr="00E0650E">
        <w:tc>
          <w:tcPr>
            <w:tcW w:w="704" w:type="dxa"/>
          </w:tcPr>
          <w:p w14:paraId="3061B930" w14:textId="77777777" w:rsidR="00A07850" w:rsidRPr="004A20DD" w:rsidRDefault="00A07850" w:rsidP="00A07850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00A4466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плитки (</w:t>
            </w:r>
            <w:proofErr w:type="spellStart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14EECE5B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6F2F9C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850" w:rsidRPr="004A20DD" w14:paraId="785D77F4" w14:textId="77777777" w:rsidTr="00E0650E">
        <w:tc>
          <w:tcPr>
            <w:tcW w:w="704" w:type="dxa"/>
          </w:tcPr>
          <w:p w14:paraId="397D9EF5" w14:textId="77777777" w:rsidR="00A07850" w:rsidRPr="004A20DD" w:rsidRDefault="00A07850" w:rsidP="00A07850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347FA97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клея (кг)</w:t>
            </w:r>
          </w:p>
        </w:tc>
        <w:tc>
          <w:tcPr>
            <w:tcW w:w="1842" w:type="dxa"/>
          </w:tcPr>
          <w:p w14:paraId="1B6547AD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7B8301" w14:textId="77777777" w:rsidR="00A07850" w:rsidRPr="004A20DD" w:rsidRDefault="00A07850" w:rsidP="00E065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CFCD7E" w14:textId="77777777" w:rsidR="00A07850" w:rsidRDefault="00A07850" w:rsidP="00A078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BF079C" w14:textId="230B2C5F" w:rsidR="008A1984" w:rsidRPr="004A20DD" w:rsidRDefault="00A07850" w:rsidP="00A07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7EB20AEE" wp14:editId="0F5A452C">
            <wp:extent cx="4791075" cy="2321533"/>
            <wp:effectExtent l="0" t="0" r="0" b="317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2597" cy="233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3A85E" w14:textId="77777777" w:rsidR="008A1984" w:rsidRDefault="008A1984" w:rsidP="008A19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B4F8D72" w14:textId="77777777" w:rsidR="008A1984" w:rsidRPr="0051690E" w:rsidRDefault="008A1984" w:rsidP="008A19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90E">
        <w:rPr>
          <w:rFonts w:ascii="Times New Roman" w:hAnsi="Times New Roman" w:cs="Times New Roman"/>
          <w:b/>
          <w:sz w:val="24"/>
          <w:szCs w:val="24"/>
        </w:rPr>
        <w:lastRenderedPageBreak/>
        <w:t>Модуль З: «Работа с заказчиком»</w:t>
      </w:r>
    </w:p>
    <w:p w14:paraId="3F8D2185" w14:textId="08CB8C39" w:rsidR="008A1984" w:rsidRPr="0051690E" w:rsidRDefault="008A1984" w:rsidP="008A1984">
      <w:pPr>
        <w:rPr>
          <w:rFonts w:ascii="Times New Roman" w:hAnsi="Times New Roman" w:cs="Times New Roman"/>
          <w:sz w:val="24"/>
          <w:szCs w:val="24"/>
        </w:rPr>
      </w:pPr>
      <w:r w:rsidRPr="0051690E">
        <w:rPr>
          <w:rFonts w:ascii="Times New Roman" w:hAnsi="Times New Roman" w:cs="Times New Roman"/>
          <w:sz w:val="24"/>
          <w:szCs w:val="24"/>
        </w:rPr>
        <w:t>Рабочее место ___________________________________________________</w:t>
      </w:r>
    </w:p>
    <w:p w14:paraId="244BB7AC" w14:textId="77777777" w:rsidR="008A1984" w:rsidRPr="0051690E" w:rsidRDefault="008A1984" w:rsidP="008A1984">
      <w:pPr>
        <w:rPr>
          <w:rFonts w:ascii="Times New Roman" w:hAnsi="Times New Roman" w:cs="Times New Roman"/>
          <w:sz w:val="24"/>
          <w:szCs w:val="24"/>
        </w:rPr>
      </w:pPr>
      <w:r w:rsidRPr="0051690E">
        <w:rPr>
          <w:rFonts w:ascii="Times New Roman" w:hAnsi="Times New Roman" w:cs="Times New Roman"/>
          <w:sz w:val="24"/>
          <w:szCs w:val="24"/>
        </w:rPr>
        <w:t>Задание</w:t>
      </w:r>
    </w:p>
    <w:p w14:paraId="07D1F87C" w14:textId="7B6DB088" w:rsidR="008A1984" w:rsidRPr="0051690E" w:rsidRDefault="008A1984" w:rsidP="008A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690E">
        <w:rPr>
          <w:rFonts w:ascii="Times New Roman" w:hAnsi="Times New Roman" w:cs="Times New Roman"/>
          <w:sz w:val="24"/>
          <w:szCs w:val="24"/>
        </w:rPr>
        <w:t>К вам обратился заказчик с заявкой на облицовку плиткой помещения совмещенного санузла. Сантехнические приборы не предусмотрены проектом. Высота помещения 2,</w:t>
      </w:r>
      <w:r w:rsidR="00493ABB">
        <w:rPr>
          <w:rFonts w:ascii="Times New Roman" w:hAnsi="Times New Roman" w:cs="Times New Roman"/>
          <w:sz w:val="24"/>
          <w:szCs w:val="24"/>
        </w:rPr>
        <w:t>8</w:t>
      </w:r>
      <w:r w:rsidRPr="0051690E">
        <w:rPr>
          <w:rFonts w:ascii="Times New Roman" w:hAnsi="Times New Roman" w:cs="Times New Roman"/>
          <w:sz w:val="24"/>
          <w:szCs w:val="24"/>
        </w:rPr>
        <w:t xml:space="preserve"> м. План помещения:</w:t>
      </w:r>
    </w:p>
    <w:p w14:paraId="260B1DF2" w14:textId="3846748E" w:rsidR="0051690E" w:rsidRDefault="00FD4E1D" w:rsidP="008A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91D8CD7" wp14:editId="1E201773">
            <wp:extent cx="3352800" cy="1957413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1963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866ABB" w14:textId="77777777" w:rsidR="008A1984" w:rsidRPr="00493ABB" w:rsidRDefault="008A1984" w:rsidP="008A19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3ABB">
        <w:rPr>
          <w:rFonts w:ascii="Times New Roman" w:hAnsi="Times New Roman" w:cs="Times New Roman"/>
          <w:sz w:val="24"/>
          <w:szCs w:val="24"/>
        </w:rPr>
        <w:t>Вам необходимо:</w:t>
      </w:r>
    </w:p>
    <w:p w14:paraId="73B94FDD" w14:textId="77777777" w:rsidR="008A1984" w:rsidRPr="00493ABB" w:rsidRDefault="008A1984" w:rsidP="008A19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8B730" w14:textId="642B83E4" w:rsidR="00FD4E1D" w:rsidRPr="00FD4E1D" w:rsidRDefault="00FD4E1D" w:rsidP="00FD4E1D">
      <w:pPr>
        <w:pStyle w:val="a3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690E">
        <w:rPr>
          <w:rFonts w:ascii="Times New Roman" w:hAnsi="Times New Roman" w:cs="Times New Roman"/>
          <w:sz w:val="24"/>
          <w:szCs w:val="24"/>
        </w:rPr>
        <w:t xml:space="preserve">Рассчитать объем работ, количество клея и плитки для облицовки </w:t>
      </w:r>
      <w:r w:rsidRPr="00724B32">
        <w:rPr>
          <w:rFonts w:ascii="Times New Roman" w:hAnsi="Times New Roman" w:cs="Times New Roman"/>
          <w:bCs/>
          <w:sz w:val="24"/>
          <w:szCs w:val="24"/>
        </w:rPr>
        <w:t>стен</w:t>
      </w:r>
      <w:r w:rsidRPr="0051690E">
        <w:rPr>
          <w:rFonts w:ascii="Times New Roman" w:hAnsi="Times New Roman" w:cs="Times New Roman"/>
          <w:sz w:val="24"/>
          <w:szCs w:val="24"/>
        </w:rPr>
        <w:t>, данные внести в таблицу. Стены облицовываются плиткой 400х400.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E1D">
        <w:rPr>
          <w:rFonts w:ascii="Times New Roman" w:hAnsi="Times New Roman" w:cs="Times New Roman"/>
          <w:sz w:val="24"/>
          <w:szCs w:val="24"/>
        </w:rPr>
        <w:t xml:space="preserve">После третьего ряда укладывается бордюр 400х50 мм по всему периметру </w:t>
      </w:r>
      <w:r w:rsidRPr="00FD4E1D">
        <w:rPr>
          <w:rFonts w:ascii="Times New Roman" w:hAnsi="Times New Roman" w:cs="Times New Roman"/>
          <w:bCs/>
          <w:sz w:val="24"/>
          <w:szCs w:val="24"/>
        </w:rPr>
        <w:t>в 1 ряд.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4E1D">
        <w:rPr>
          <w:rFonts w:ascii="Times New Roman" w:hAnsi="Times New Roman" w:cs="Times New Roman"/>
          <w:sz w:val="24"/>
          <w:szCs w:val="24"/>
        </w:rPr>
        <w:t>В поме</w:t>
      </w:r>
      <w:r>
        <w:rPr>
          <w:rFonts w:ascii="Times New Roman" w:hAnsi="Times New Roman" w:cs="Times New Roman"/>
          <w:sz w:val="24"/>
          <w:szCs w:val="24"/>
        </w:rPr>
        <w:t>щении имеется дверь 800х2000 мм</w:t>
      </w:r>
      <w:r w:rsidRPr="00FD4E1D">
        <w:rPr>
          <w:rFonts w:ascii="Times New Roman" w:hAnsi="Times New Roman" w:cs="Times New Roman"/>
          <w:sz w:val="24"/>
          <w:szCs w:val="24"/>
        </w:rPr>
        <w:t>. Плитку рассчитываем от края стены целиком и до края противоположной стороны с подрезом. Подрезы учитываем, как целую плитку.</w:t>
      </w:r>
    </w:p>
    <w:p w14:paraId="2F7FB9A7" w14:textId="209DEE2F" w:rsidR="00FD4E1D" w:rsidRPr="00FD4E1D" w:rsidRDefault="00FD4E1D" w:rsidP="00FD4E1D">
      <w:pPr>
        <w:pStyle w:val="a3"/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1690E">
        <w:rPr>
          <w:rFonts w:ascii="Times New Roman" w:hAnsi="Times New Roman" w:cs="Times New Roman"/>
          <w:sz w:val="24"/>
          <w:szCs w:val="24"/>
        </w:rPr>
        <w:t xml:space="preserve">Рассчитать объем работ, количество клея и плитки для облицовки </w:t>
      </w:r>
      <w:r w:rsidRPr="0051690E">
        <w:rPr>
          <w:rFonts w:ascii="Times New Roman" w:hAnsi="Times New Roman" w:cs="Times New Roman"/>
          <w:b/>
          <w:sz w:val="24"/>
          <w:szCs w:val="24"/>
        </w:rPr>
        <w:t>пола</w:t>
      </w:r>
      <w:r w:rsidRPr="0051690E">
        <w:rPr>
          <w:rFonts w:ascii="Times New Roman" w:hAnsi="Times New Roman" w:cs="Times New Roman"/>
          <w:sz w:val="24"/>
          <w:szCs w:val="24"/>
        </w:rPr>
        <w:t>, размер плитки 300х300 мм. Данные внести в таблицу.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E1D">
        <w:rPr>
          <w:rFonts w:ascii="Times New Roman" w:hAnsi="Times New Roman" w:cs="Times New Roman"/>
          <w:sz w:val="24"/>
          <w:szCs w:val="24"/>
        </w:rPr>
        <w:t>Плитку рассчитываем от края стены целиком и до края противоположной стороны с подрезом. Подрезы учитываем, как целую плитку.</w:t>
      </w:r>
    </w:p>
    <w:p w14:paraId="54D27448" w14:textId="77777777" w:rsidR="00493ABB" w:rsidRPr="004A20DD" w:rsidRDefault="00493ABB" w:rsidP="00493A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20DD">
        <w:rPr>
          <w:rFonts w:ascii="Times New Roman" w:hAnsi="Times New Roman" w:cs="Times New Roman"/>
          <w:sz w:val="24"/>
          <w:szCs w:val="24"/>
        </w:rPr>
        <w:t>Таблица</w:t>
      </w:r>
    </w:p>
    <w:p w14:paraId="28C3E345" w14:textId="77777777" w:rsidR="00493ABB" w:rsidRDefault="00493ABB" w:rsidP="0049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843"/>
      </w:tblGrid>
      <w:tr w:rsidR="00493ABB" w:rsidRPr="004A20DD" w14:paraId="6F7AEBE9" w14:textId="77777777" w:rsidTr="00887735">
        <w:tc>
          <w:tcPr>
            <w:tcW w:w="704" w:type="dxa"/>
          </w:tcPr>
          <w:p w14:paraId="7DF2A43B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14:paraId="6093674A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материала/работ</w:t>
            </w:r>
          </w:p>
        </w:tc>
        <w:tc>
          <w:tcPr>
            <w:tcW w:w="1842" w:type="dxa"/>
          </w:tcPr>
          <w:p w14:paraId="11EE6577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14:paraId="01B74912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</w:tr>
      <w:tr w:rsidR="00493ABB" w:rsidRPr="004A20DD" w14:paraId="342214C8" w14:textId="77777777" w:rsidTr="00887735">
        <w:tc>
          <w:tcPr>
            <w:tcW w:w="9209" w:type="dxa"/>
            <w:gridSpan w:val="4"/>
          </w:tcPr>
          <w:p w14:paraId="59B94893" w14:textId="77777777" w:rsidR="00493ABB" w:rsidRPr="004A20DD" w:rsidRDefault="00493ABB" w:rsidP="00887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Стены</w:t>
            </w:r>
          </w:p>
        </w:tc>
      </w:tr>
      <w:tr w:rsidR="00493ABB" w:rsidRPr="004A20DD" w14:paraId="33504B12" w14:textId="77777777" w:rsidTr="00887735">
        <w:tc>
          <w:tcPr>
            <w:tcW w:w="704" w:type="dxa"/>
          </w:tcPr>
          <w:p w14:paraId="1A840D48" w14:textId="77777777" w:rsidR="00493ABB" w:rsidRPr="004A20DD" w:rsidRDefault="00493ABB" w:rsidP="00493AB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6FE47B7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74121909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575B23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BB" w:rsidRPr="004A20DD" w14:paraId="4019947D" w14:textId="77777777" w:rsidTr="00887735">
        <w:tc>
          <w:tcPr>
            <w:tcW w:w="704" w:type="dxa"/>
          </w:tcPr>
          <w:p w14:paraId="2A5CC709" w14:textId="77777777" w:rsidR="00493ABB" w:rsidRPr="004A20DD" w:rsidRDefault="00493ABB" w:rsidP="00493AB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44C6169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плитки (</w:t>
            </w:r>
            <w:proofErr w:type="spellStart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4141DB60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689D0BD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BB" w:rsidRPr="004A20DD" w14:paraId="354DE777" w14:textId="77777777" w:rsidTr="00887735">
        <w:tc>
          <w:tcPr>
            <w:tcW w:w="704" w:type="dxa"/>
          </w:tcPr>
          <w:p w14:paraId="3062513C" w14:textId="77777777" w:rsidR="00493ABB" w:rsidRPr="004A20DD" w:rsidRDefault="00493ABB" w:rsidP="00493AB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6D32BC2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бордюра (</w:t>
            </w:r>
            <w:proofErr w:type="spellStart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2E429DD3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AD7427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BB" w:rsidRPr="004A20DD" w14:paraId="3C03720F" w14:textId="77777777" w:rsidTr="00887735">
        <w:tc>
          <w:tcPr>
            <w:tcW w:w="704" w:type="dxa"/>
          </w:tcPr>
          <w:p w14:paraId="08B59E45" w14:textId="77777777" w:rsidR="00493ABB" w:rsidRPr="004A20DD" w:rsidRDefault="00493ABB" w:rsidP="00493AB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A856EF8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клея (кг)</w:t>
            </w:r>
          </w:p>
        </w:tc>
        <w:tc>
          <w:tcPr>
            <w:tcW w:w="1842" w:type="dxa"/>
          </w:tcPr>
          <w:p w14:paraId="2BFEF8E3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F9ED94E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BB" w:rsidRPr="004A20DD" w14:paraId="62A49C86" w14:textId="77777777" w:rsidTr="00887735">
        <w:tc>
          <w:tcPr>
            <w:tcW w:w="9209" w:type="dxa"/>
            <w:gridSpan w:val="4"/>
          </w:tcPr>
          <w:p w14:paraId="6B3B7281" w14:textId="77777777" w:rsidR="00493ABB" w:rsidRPr="004A20DD" w:rsidRDefault="00493ABB" w:rsidP="00887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</w:tr>
      <w:tr w:rsidR="00493ABB" w:rsidRPr="004A20DD" w14:paraId="07DA869E" w14:textId="77777777" w:rsidTr="00887735">
        <w:tc>
          <w:tcPr>
            <w:tcW w:w="704" w:type="dxa"/>
          </w:tcPr>
          <w:p w14:paraId="60159C9D" w14:textId="77777777" w:rsidR="00493ABB" w:rsidRPr="004A20DD" w:rsidRDefault="00493ABB" w:rsidP="00493AB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8262E5E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Объем работ (площадь облицовки)</w:t>
            </w:r>
          </w:p>
        </w:tc>
        <w:tc>
          <w:tcPr>
            <w:tcW w:w="1842" w:type="dxa"/>
          </w:tcPr>
          <w:p w14:paraId="2BCDA53D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48EDE1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BB" w:rsidRPr="004A20DD" w14:paraId="7CEB1CED" w14:textId="77777777" w:rsidTr="00887735">
        <w:tc>
          <w:tcPr>
            <w:tcW w:w="704" w:type="dxa"/>
          </w:tcPr>
          <w:p w14:paraId="656AFF83" w14:textId="77777777" w:rsidR="00493ABB" w:rsidRPr="004A20DD" w:rsidRDefault="00493ABB" w:rsidP="00493AB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54D9338F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плитки (</w:t>
            </w:r>
            <w:proofErr w:type="spellStart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14:paraId="2B9BCF2A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674C69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ABB" w:rsidRPr="004A20DD" w14:paraId="3C232ACC" w14:textId="77777777" w:rsidTr="00887735">
        <w:tc>
          <w:tcPr>
            <w:tcW w:w="704" w:type="dxa"/>
          </w:tcPr>
          <w:p w14:paraId="62C1A68F" w14:textId="77777777" w:rsidR="00493ABB" w:rsidRPr="004A20DD" w:rsidRDefault="00493ABB" w:rsidP="00493ABB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A1F9C88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0DD">
              <w:rPr>
                <w:rFonts w:ascii="Times New Roman" w:hAnsi="Times New Roman" w:cs="Times New Roman"/>
                <w:sz w:val="24"/>
                <w:szCs w:val="24"/>
              </w:rPr>
              <w:t>Количество клея (кг)</w:t>
            </w:r>
          </w:p>
        </w:tc>
        <w:tc>
          <w:tcPr>
            <w:tcW w:w="1842" w:type="dxa"/>
          </w:tcPr>
          <w:p w14:paraId="69C4EC6A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2AE84A3" w14:textId="77777777" w:rsidR="00493ABB" w:rsidRPr="004A20DD" w:rsidRDefault="00493ABB" w:rsidP="00887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2D95D3" w14:textId="77777777" w:rsidR="00493ABB" w:rsidRDefault="00493ABB" w:rsidP="00493A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D97E97" w14:textId="77777777" w:rsidR="00493ABB" w:rsidRPr="004A20DD" w:rsidRDefault="00493ABB" w:rsidP="00493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11DA56E0" wp14:editId="00439822">
            <wp:extent cx="4791075" cy="2321533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2597" cy="233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2EFF0" w14:textId="77777777" w:rsidR="00493ABB" w:rsidRPr="00493ABB" w:rsidRDefault="00493ABB" w:rsidP="008A19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ADBF56" w14:textId="77777777" w:rsidR="008A1984" w:rsidRDefault="008A1984" w:rsidP="008A1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923728" w14:textId="3C2B7F15" w:rsidR="008A1984" w:rsidRDefault="008A1984" w:rsidP="008A1984">
      <w:pPr>
        <w:rPr>
          <w:rFonts w:ascii="Times New Roman" w:hAnsi="Times New Roman" w:cs="Times New Roman"/>
          <w:sz w:val="28"/>
          <w:szCs w:val="28"/>
        </w:rPr>
      </w:pPr>
    </w:p>
    <w:sectPr w:rsidR="008A1984" w:rsidSect="004A20D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41E2F"/>
    <w:multiLevelType w:val="hybridMultilevel"/>
    <w:tmpl w:val="E49A925A"/>
    <w:lvl w:ilvl="0" w:tplc="823004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2D472F"/>
    <w:multiLevelType w:val="hybridMultilevel"/>
    <w:tmpl w:val="2FA2B0B0"/>
    <w:lvl w:ilvl="0" w:tplc="6FC67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0F15EE"/>
    <w:multiLevelType w:val="hybridMultilevel"/>
    <w:tmpl w:val="1A1C1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A0F64"/>
    <w:multiLevelType w:val="hybridMultilevel"/>
    <w:tmpl w:val="E1261EFE"/>
    <w:lvl w:ilvl="0" w:tplc="9DB22F8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AE42F8B"/>
    <w:multiLevelType w:val="hybridMultilevel"/>
    <w:tmpl w:val="FE06B994"/>
    <w:lvl w:ilvl="0" w:tplc="15C6D0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9D20FD"/>
    <w:multiLevelType w:val="hybridMultilevel"/>
    <w:tmpl w:val="2FA2B0B0"/>
    <w:lvl w:ilvl="0" w:tplc="6FC675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B0F5FDE"/>
    <w:multiLevelType w:val="hybridMultilevel"/>
    <w:tmpl w:val="E49A925A"/>
    <w:lvl w:ilvl="0" w:tplc="823004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0A82AB2"/>
    <w:multiLevelType w:val="hybridMultilevel"/>
    <w:tmpl w:val="1A1C1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9449C"/>
    <w:multiLevelType w:val="hybridMultilevel"/>
    <w:tmpl w:val="1A1C1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20"/>
    <w:rsid w:val="0030319F"/>
    <w:rsid w:val="004669EF"/>
    <w:rsid w:val="00493ABB"/>
    <w:rsid w:val="00496820"/>
    <w:rsid w:val="004A20DD"/>
    <w:rsid w:val="004C5B72"/>
    <w:rsid w:val="0051690E"/>
    <w:rsid w:val="006160E2"/>
    <w:rsid w:val="00724B32"/>
    <w:rsid w:val="00854C48"/>
    <w:rsid w:val="008A1984"/>
    <w:rsid w:val="00A07850"/>
    <w:rsid w:val="00D00BB1"/>
    <w:rsid w:val="00D2283A"/>
    <w:rsid w:val="00FD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6EFB"/>
  <w15:chartTrackingRefBased/>
  <w15:docId w15:val="{BD4C1628-BA8C-4D6E-BA7C-1DFE2F5E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984"/>
    <w:pPr>
      <w:ind w:left="720"/>
      <w:contextualSpacing/>
    </w:pPr>
  </w:style>
  <w:style w:type="table" w:styleId="a4">
    <w:name w:val="Table Grid"/>
    <w:basedOn w:val="a1"/>
    <w:uiPriority w:val="39"/>
    <w:rsid w:val="008A1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Зонова Нелли Анатольевна</dc:creator>
  <cp:keywords/>
  <dc:description/>
  <cp:lastModifiedBy>Людмила Пестова</cp:lastModifiedBy>
  <cp:revision>7</cp:revision>
  <dcterms:created xsi:type="dcterms:W3CDTF">2025-01-24T04:49:00Z</dcterms:created>
  <dcterms:modified xsi:type="dcterms:W3CDTF">2025-01-28T15:39:00Z</dcterms:modified>
</cp:coreProperties>
</file>